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8CF93" w14:textId="77777777" w:rsidR="00AC356E" w:rsidRDefault="00AC356E" w:rsidP="00133455">
      <w:pPr>
        <w:rPr>
          <w:lang w:val="pt-PT"/>
        </w:rPr>
      </w:pPr>
    </w:p>
    <w:p w14:paraId="5871008E" w14:textId="77777777" w:rsidR="004271FD" w:rsidRDefault="004271FD" w:rsidP="00133455">
      <w:pPr>
        <w:rPr>
          <w:lang w:val="pt-PT"/>
        </w:rPr>
      </w:pPr>
    </w:p>
    <w:p w14:paraId="00C24641" w14:textId="4046785B" w:rsidR="00133455" w:rsidRDefault="00133455" w:rsidP="004271FD">
      <w:pPr>
        <w:jc w:val="center"/>
        <w:rPr>
          <w:lang w:val="pt-PT"/>
        </w:rPr>
      </w:pPr>
      <w:r>
        <w:rPr>
          <w:lang w:val="pt-PT"/>
        </w:rPr>
        <w:t>REZULTATUL FINAL AL PROBEI SUPLIMENTARE DE TESTARE A COMPETENȚELOR LINGVISTICE DE COMUNICARE ÎN LIMBA MAGHIARĂ LA CONCURSUL DE RECRUTARE ORGANIZAT PENTRU OCUPAREA FUNCȚI</w:t>
      </w:r>
      <w:r w:rsidR="004271FD">
        <w:rPr>
          <w:lang w:val="pt-PT"/>
        </w:rPr>
        <w:t>ILOR</w:t>
      </w:r>
      <w:r>
        <w:rPr>
          <w:lang w:val="pt-PT"/>
        </w:rPr>
        <w:t xml:space="preserve"> PUBLICE DE EXECUȚIE:</w:t>
      </w:r>
    </w:p>
    <w:p w14:paraId="59E88305" w14:textId="686B6C69" w:rsidR="004271FD" w:rsidRDefault="004271FD" w:rsidP="004271FD">
      <w:pPr>
        <w:jc w:val="both"/>
        <w:rPr>
          <w:lang w:val="pt-PT"/>
        </w:rPr>
      </w:pPr>
      <w:r>
        <w:rPr>
          <w:lang w:val="pt-PT"/>
        </w:rPr>
        <w:t xml:space="preserve">          -  </w:t>
      </w:r>
      <w:r w:rsidRPr="004271FD">
        <w:rPr>
          <w:lang w:val="pt-PT"/>
        </w:rPr>
        <w:t>CONSILIER</w:t>
      </w:r>
      <w:r w:rsidRPr="004271FD">
        <w:rPr>
          <w:caps/>
          <w:lang w:val="pt-PT"/>
        </w:rPr>
        <w:t xml:space="preserve">, clasa I, grad profesional </w:t>
      </w:r>
      <w:r>
        <w:rPr>
          <w:caps/>
          <w:lang w:val="pt-PT"/>
        </w:rPr>
        <w:t>SUPERIOR</w:t>
      </w:r>
      <w:r w:rsidRPr="004271FD">
        <w:rPr>
          <w:caps/>
          <w:lang w:val="pt-PT"/>
        </w:rPr>
        <w:t xml:space="preserve"> - SERVICIUL DE EVIDENŢĂ A PERSOANELOR ŞI GHIŞEU UNIC</w:t>
      </w:r>
    </w:p>
    <w:p w14:paraId="084B1A7D" w14:textId="4711099B" w:rsidR="00133455" w:rsidRDefault="00133455" w:rsidP="004271FD">
      <w:pPr>
        <w:numPr>
          <w:ilvl w:val="0"/>
          <w:numId w:val="19"/>
        </w:numPr>
        <w:jc w:val="both"/>
        <w:rPr>
          <w:caps/>
          <w:lang w:val="pt-PT"/>
        </w:rPr>
      </w:pPr>
      <w:r>
        <w:rPr>
          <w:lang w:val="pt-PT"/>
        </w:rPr>
        <w:t xml:space="preserve"> </w:t>
      </w:r>
      <w:r w:rsidR="0051292A">
        <w:rPr>
          <w:lang w:val="pt-PT"/>
        </w:rPr>
        <w:t>CONSILIER</w:t>
      </w:r>
      <w:r>
        <w:rPr>
          <w:caps/>
          <w:lang w:val="pt-PT"/>
        </w:rPr>
        <w:t xml:space="preserve">, clasa </w:t>
      </w:r>
      <w:r w:rsidR="0051292A">
        <w:rPr>
          <w:caps/>
          <w:lang w:val="pt-PT"/>
        </w:rPr>
        <w:t>I</w:t>
      </w:r>
      <w:r>
        <w:rPr>
          <w:caps/>
          <w:lang w:val="pt-PT"/>
        </w:rPr>
        <w:t xml:space="preserve">, grad profesional </w:t>
      </w:r>
      <w:r w:rsidR="0051292A">
        <w:rPr>
          <w:caps/>
          <w:lang w:val="pt-PT"/>
        </w:rPr>
        <w:t>PRINCIPAL</w:t>
      </w:r>
      <w:r>
        <w:rPr>
          <w:caps/>
          <w:lang w:val="pt-PT"/>
        </w:rPr>
        <w:t xml:space="preserve"> - SERVICIUL DE EVIDENŢĂ A PERSOANELOR ŞI GHIŞEU UNIC</w:t>
      </w:r>
    </w:p>
    <w:p w14:paraId="124ABC46" w14:textId="6B4A9742" w:rsidR="004271FD" w:rsidRDefault="004271FD" w:rsidP="004271FD">
      <w:pPr>
        <w:numPr>
          <w:ilvl w:val="0"/>
          <w:numId w:val="19"/>
        </w:numPr>
        <w:jc w:val="both"/>
        <w:rPr>
          <w:caps/>
          <w:lang w:val="pt-PT"/>
        </w:rPr>
      </w:pPr>
      <w:r w:rsidRPr="004271FD">
        <w:rPr>
          <w:lang w:val="pt-PT"/>
        </w:rPr>
        <w:t>CONSILIER</w:t>
      </w:r>
      <w:r w:rsidRPr="004271FD">
        <w:rPr>
          <w:caps/>
          <w:lang w:val="pt-PT"/>
        </w:rPr>
        <w:t xml:space="preserve">, clasa I, grad profesional </w:t>
      </w:r>
      <w:r>
        <w:rPr>
          <w:caps/>
          <w:lang w:val="pt-PT"/>
        </w:rPr>
        <w:t>ASISTENT</w:t>
      </w:r>
      <w:r w:rsidRPr="004271FD">
        <w:rPr>
          <w:caps/>
          <w:lang w:val="pt-PT"/>
        </w:rPr>
        <w:t xml:space="preserve"> - SERVICIUL DE EVIDENŢĂ A PERSOANELOR ŞI GHIŞEU UNIC</w:t>
      </w:r>
    </w:p>
    <w:p w14:paraId="4443DBCA" w14:textId="6733F7F5" w:rsidR="00133455" w:rsidRDefault="00133455" w:rsidP="004271FD">
      <w:pPr>
        <w:jc w:val="both"/>
        <w:rPr>
          <w:lang w:val="pt-PT"/>
        </w:rPr>
      </w:pPr>
      <w:r>
        <w:rPr>
          <w:lang w:val="pt-PT"/>
        </w:rPr>
        <w:tab/>
        <w:t xml:space="preserve">Având în vedere prevederile Procedurii Primăriei </w:t>
      </w:r>
      <w:r w:rsidR="004271FD">
        <w:rPr>
          <w:lang w:val="pt-PT"/>
        </w:rPr>
        <w:t>M</w:t>
      </w:r>
      <w:r>
        <w:rPr>
          <w:lang w:val="pt-PT"/>
        </w:rPr>
        <w:t>unicipiului Satu Mare de organizare și desfășurare a probei suplimentare de testare a competențelor lingvistice de comunicare în limba maghiară  în cadrul concursurilor organizate de către Primăria Municipiului Satu Mare experții nominlizați prin Dispoziția nr</w:t>
      </w:r>
      <w:r w:rsidR="004D518C">
        <w:rPr>
          <w:lang w:val="pt-PT"/>
        </w:rPr>
        <w:t>.</w:t>
      </w:r>
      <w:r w:rsidR="004271FD" w:rsidRPr="004271FD">
        <w:rPr>
          <w:sz w:val="24"/>
          <w:szCs w:val="24"/>
          <w:lang w:val="pt-PT"/>
        </w:rPr>
        <w:t xml:space="preserve"> </w:t>
      </w:r>
      <w:r w:rsidR="004271FD" w:rsidRPr="004725D3">
        <w:rPr>
          <w:sz w:val="24"/>
          <w:szCs w:val="24"/>
          <w:lang w:val="pt-PT"/>
        </w:rPr>
        <w:t>339/29.03.2023</w:t>
      </w:r>
      <w:r>
        <w:rPr>
          <w:lang w:val="pt-PT"/>
        </w:rPr>
        <w:t xml:space="preserve"> comunică următoarele rezultate finale ale probei suplimentare: </w:t>
      </w:r>
    </w:p>
    <w:tbl>
      <w:tblPr>
        <w:tblW w:w="886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250"/>
        <w:gridCol w:w="3830"/>
        <w:gridCol w:w="3679"/>
        <w:gridCol w:w="102"/>
      </w:tblGrid>
      <w:tr w:rsidR="004271FD" w:rsidRPr="00B6273C" w14:paraId="4176DB0A" w14:textId="77777777" w:rsidTr="001B644E">
        <w:trPr>
          <w:gridAfter w:val="1"/>
          <w:wAfter w:w="102" w:type="dxa"/>
        </w:trPr>
        <w:tc>
          <w:tcPr>
            <w:tcW w:w="8759" w:type="dxa"/>
            <w:gridSpan w:val="3"/>
            <w:tcBorders>
              <w:bottom w:val="single" w:sz="4" w:space="0" w:color="auto"/>
            </w:tcBorders>
          </w:tcPr>
          <w:p w14:paraId="76983F80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</w:p>
          <w:p w14:paraId="49C90FFB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  <w:r w:rsidRPr="004725D3">
              <w:rPr>
                <w:caps/>
                <w:sz w:val="24"/>
                <w:szCs w:val="24"/>
                <w:lang w:val="pt-PT"/>
              </w:rPr>
              <w:t>CONSILIER, clasa I, grad profesional superior - SERVICIUL DE EVIDENŢĂ A PERSOANELOR ŞI GHIŞEU UNIC</w:t>
            </w:r>
          </w:p>
        </w:tc>
      </w:tr>
      <w:tr w:rsidR="004271FD" w:rsidRPr="00880E94" w14:paraId="10A985CD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3B8" w14:textId="77777777" w:rsidR="004271FD" w:rsidRPr="004725D3" w:rsidRDefault="004271FD" w:rsidP="001B644E">
            <w:pPr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FF74" w14:textId="5722B1C4" w:rsidR="004271FD" w:rsidRPr="004725D3" w:rsidRDefault="00FC469A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R. INREGISTRARE DOSAR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52B" w14:textId="77777777" w:rsidR="004271FD" w:rsidRPr="004725D3" w:rsidRDefault="004271FD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REZULTAT PROBA SUPLIMENTARĂ</w:t>
            </w:r>
          </w:p>
        </w:tc>
      </w:tr>
      <w:tr w:rsidR="004271FD" w:rsidRPr="00880E94" w14:paraId="7CCB7AA1" w14:textId="77777777" w:rsidTr="001B644E">
        <w:trPr>
          <w:trHeight w:val="59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BF45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A3F0" w14:textId="7E88B430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24384/12.04.2023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47" w14:textId="52825544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</w:tr>
      <w:tr w:rsidR="004271FD" w:rsidRPr="00880E94" w14:paraId="12976EBD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6A86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038" w14:textId="0FB92EBC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24505/13.04.2023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081" w14:textId="650CC8C7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ABSENT</w:t>
            </w:r>
          </w:p>
        </w:tc>
      </w:tr>
      <w:tr w:rsidR="004271FD" w:rsidRPr="00880E94" w14:paraId="4FF7149E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1563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50CF" w14:textId="7DB7CF56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24714/13.04.2023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C082" w14:textId="1C784CDE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  <w:tr w:rsidR="004271FD" w:rsidRPr="00880E94" w14:paraId="6D614C5D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BF9F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8E2" w14:textId="4E15180A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25259/19.04.2023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BB8" w14:textId="4E3B4FDC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  <w:tr w:rsidR="004271FD" w:rsidRPr="00880E94" w14:paraId="76744C87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BCD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7428" w14:textId="5CBE7F01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25289/19.04.2023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6D2" w14:textId="17E3707A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</w:tr>
    </w:tbl>
    <w:p w14:paraId="76BAF92E" w14:textId="77777777" w:rsidR="004271FD" w:rsidRDefault="004271FD" w:rsidP="004271FD">
      <w:pPr>
        <w:rPr>
          <w:sz w:val="24"/>
          <w:szCs w:val="24"/>
        </w:rPr>
      </w:pPr>
    </w:p>
    <w:p w14:paraId="2E88FC5C" w14:textId="77777777" w:rsidR="004271FD" w:rsidRDefault="004271FD" w:rsidP="004271FD">
      <w:pPr>
        <w:rPr>
          <w:sz w:val="24"/>
          <w:szCs w:val="24"/>
        </w:rPr>
      </w:pPr>
    </w:p>
    <w:p w14:paraId="17846F88" w14:textId="77777777" w:rsidR="004271FD" w:rsidRDefault="004271FD" w:rsidP="004271FD">
      <w:pPr>
        <w:rPr>
          <w:sz w:val="24"/>
          <w:szCs w:val="24"/>
        </w:rPr>
      </w:pPr>
    </w:p>
    <w:p w14:paraId="6F803F18" w14:textId="77777777" w:rsidR="004271FD" w:rsidRPr="004725D3" w:rsidRDefault="004271FD" w:rsidP="004271FD">
      <w:pPr>
        <w:rPr>
          <w:sz w:val="24"/>
          <w:szCs w:val="24"/>
        </w:rPr>
      </w:pPr>
    </w:p>
    <w:tbl>
      <w:tblPr>
        <w:tblW w:w="886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250"/>
        <w:gridCol w:w="3830"/>
        <w:gridCol w:w="3679"/>
        <w:gridCol w:w="102"/>
      </w:tblGrid>
      <w:tr w:rsidR="004271FD" w:rsidRPr="00B6273C" w14:paraId="3CC23445" w14:textId="77777777" w:rsidTr="001B644E">
        <w:trPr>
          <w:gridAfter w:val="1"/>
          <w:wAfter w:w="102" w:type="dxa"/>
        </w:trPr>
        <w:tc>
          <w:tcPr>
            <w:tcW w:w="8759" w:type="dxa"/>
            <w:gridSpan w:val="3"/>
            <w:tcBorders>
              <w:bottom w:val="single" w:sz="4" w:space="0" w:color="auto"/>
            </w:tcBorders>
          </w:tcPr>
          <w:p w14:paraId="7DF64A40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</w:p>
          <w:p w14:paraId="6C8B72DB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  <w:r w:rsidRPr="004725D3">
              <w:rPr>
                <w:caps/>
                <w:sz w:val="24"/>
                <w:szCs w:val="24"/>
                <w:lang w:val="pt-PT"/>
              </w:rPr>
              <w:t xml:space="preserve">CONSILIER, clasa I, grad profesional </w:t>
            </w:r>
            <w:r>
              <w:rPr>
                <w:caps/>
                <w:sz w:val="24"/>
                <w:szCs w:val="24"/>
                <w:lang w:val="pt-PT"/>
              </w:rPr>
              <w:t>principal</w:t>
            </w:r>
            <w:r w:rsidRPr="004725D3">
              <w:rPr>
                <w:caps/>
                <w:sz w:val="24"/>
                <w:szCs w:val="24"/>
                <w:lang w:val="pt-PT"/>
              </w:rPr>
              <w:t xml:space="preserve"> - SERVICIUL DE EVIDENŢĂ A PERSOANELOR ŞI GHIŞEU UNIC</w:t>
            </w:r>
          </w:p>
        </w:tc>
      </w:tr>
      <w:tr w:rsidR="004271FD" w:rsidRPr="00880E94" w14:paraId="6F4AC8A9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0686" w14:textId="77777777" w:rsidR="004271FD" w:rsidRPr="004725D3" w:rsidRDefault="004271FD" w:rsidP="001B644E">
            <w:pPr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F2C9" w14:textId="087BBBB2" w:rsidR="004271FD" w:rsidRPr="004725D3" w:rsidRDefault="00FC469A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R. INREGISTRARE DOSAR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D406" w14:textId="77777777" w:rsidR="004271FD" w:rsidRPr="004725D3" w:rsidRDefault="004271FD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REZULTAT PROBA SUPLIMENTARĂ</w:t>
            </w:r>
          </w:p>
        </w:tc>
      </w:tr>
      <w:tr w:rsidR="004271FD" w:rsidRPr="00880E94" w14:paraId="275082CF" w14:textId="77777777" w:rsidTr="001B644E">
        <w:trPr>
          <w:trHeight w:val="59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D79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CB05" w14:textId="2BBE98D8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25258/19.04.2023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6446" w14:textId="1AA29887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  <w:tr w:rsidR="004271FD" w:rsidRPr="00880E94" w14:paraId="35F299C6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D93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9A17" w14:textId="2383289D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25381/19.04.2023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E75" w14:textId="7A506D1B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</w:tr>
    </w:tbl>
    <w:p w14:paraId="37020E68" w14:textId="77777777" w:rsidR="004271FD" w:rsidRPr="004725D3" w:rsidRDefault="004271FD" w:rsidP="004271FD">
      <w:pPr>
        <w:rPr>
          <w:sz w:val="24"/>
          <w:szCs w:val="24"/>
        </w:rPr>
      </w:pPr>
    </w:p>
    <w:tbl>
      <w:tblPr>
        <w:tblW w:w="886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1250"/>
        <w:gridCol w:w="3830"/>
        <w:gridCol w:w="3679"/>
        <w:gridCol w:w="102"/>
      </w:tblGrid>
      <w:tr w:rsidR="004271FD" w:rsidRPr="004725D3" w14:paraId="3A50F7FE" w14:textId="77777777" w:rsidTr="001B644E">
        <w:trPr>
          <w:gridAfter w:val="1"/>
          <w:wAfter w:w="102" w:type="dxa"/>
        </w:trPr>
        <w:tc>
          <w:tcPr>
            <w:tcW w:w="8759" w:type="dxa"/>
            <w:gridSpan w:val="3"/>
            <w:tcBorders>
              <w:bottom w:val="single" w:sz="4" w:space="0" w:color="auto"/>
            </w:tcBorders>
          </w:tcPr>
          <w:p w14:paraId="64EF7E93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</w:p>
          <w:p w14:paraId="52D7C297" w14:textId="77777777" w:rsidR="004271FD" w:rsidRPr="004725D3" w:rsidRDefault="004271FD" w:rsidP="001B644E">
            <w:pPr>
              <w:rPr>
                <w:caps/>
                <w:sz w:val="24"/>
                <w:szCs w:val="24"/>
                <w:lang w:val="pt-PT"/>
              </w:rPr>
            </w:pPr>
            <w:r w:rsidRPr="004725D3">
              <w:rPr>
                <w:caps/>
                <w:sz w:val="24"/>
                <w:szCs w:val="24"/>
                <w:lang w:val="pt-PT"/>
              </w:rPr>
              <w:t>CONSILIER, clasa I, grad profesional</w:t>
            </w:r>
            <w:r>
              <w:rPr>
                <w:caps/>
                <w:sz w:val="24"/>
                <w:szCs w:val="24"/>
                <w:lang w:val="pt-PT"/>
              </w:rPr>
              <w:t xml:space="preserve">  asistent</w:t>
            </w:r>
            <w:r w:rsidRPr="004725D3">
              <w:rPr>
                <w:caps/>
                <w:sz w:val="24"/>
                <w:szCs w:val="24"/>
                <w:lang w:val="pt-PT"/>
              </w:rPr>
              <w:t xml:space="preserve"> - SERVICIUL DE EVIDENŢĂ A PERSOANELOR ŞI GHIŞEU UNIC</w:t>
            </w:r>
          </w:p>
        </w:tc>
      </w:tr>
      <w:tr w:rsidR="004271FD" w:rsidRPr="00880E94" w14:paraId="11C4B642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CA5" w14:textId="77777777" w:rsidR="004271FD" w:rsidRPr="004725D3" w:rsidRDefault="004271FD" w:rsidP="001B644E">
            <w:pPr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9D2" w14:textId="27F95DDA" w:rsidR="004271FD" w:rsidRPr="004725D3" w:rsidRDefault="004271FD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N</w:t>
            </w:r>
            <w:r w:rsidR="00FC469A">
              <w:rPr>
                <w:b/>
                <w:bCs/>
                <w:sz w:val="24"/>
                <w:szCs w:val="24"/>
              </w:rPr>
              <w:t>R. INREGISTRARE DOSAR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DBFF" w14:textId="77777777" w:rsidR="004271FD" w:rsidRPr="004725D3" w:rsidRDefault="004271FD" w:rsidP="001B644E">
            <w:pPr>
              <w:jc w:val="center"/>
              <w:rPr>
                <w:b/>
                <w:bCs/>
                <w:sz w:val="24"/>
                <w:szCs w:val="24"/>
              </w:rPr>
            </w:pPr>
            <w:r w:rsidRPr="004725D3">
              <w:rPr>
                <w:b/>
                <w:bCs/>
                <w:sz w:val="24"/>
                <w:szCs w:val="24"/>
              </w:rPr>
              <w:t>REZULTAT PROBA SUPLIMENTARĂ</w:t>
            </w:r>
          </w:p>
        </w:tc>
      </w:tr>
      <w:tr w:rsidR="004271FD" w:rsidRPr="00880E94" w14:paraId="3944577A" w14:textId="77777777" w:rsidTr="001B644E">
        <w:trPr>
          <w:trHeight w:val="591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B5AD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46D" w14:textId="0B6DC9D9" w:rsidR="004271FD" w:rsidRPr="00C87040" w:rsidRDefault="004271FD" w:rsidP="004271F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87040">
              <w:rPr>
                <w:bCs/>
              </w:rPr>
              <w:t>24205/12.04.2023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E69F" w14:textId="24F7FE15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RESPINS</w:t>
            </w:r>
          </w:p>
        </w:tc>
      </w:tr>
      <w:tr w:rsidR="004271FD" w:rsidRPr="00880E94" w14:paraId="26FCE2B1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483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 w:rsidRPr="004725D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A1D" w14:textId="7CDB6F13" w:rsidR="004271FD" w:rsidRPr="00C87040" w:rsidRDefault="004271FD" w:rsidP="004271F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C87040">
              <w:rPr>
                <w:bCs/>
              </w:rPr>
              <w:t>24839/18.04.2023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109" w14:textId="0104131C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  <w:tr w:rsidR="004271FD" w:rsidRPr="00880E94" w14:paraId="49C61D11" w14:textId="77777777" w:rsidTr="001B644E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73C5" w14:textId="77777777" w:rsidR="004271FD" w:rsidRPr="004725D3" w:rsidRDefault="004271FD" w:rsidP="004271F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3BE" w14:textId="676D34C3" w:rsidR="004271FD" w:rsidRPr="004725D3" w:rsidRDefault="004271FD" w:rsidP="004271FD">
            <w:pPr>
              <w:shd w:val="clear" w:color="auto" w:fill="FFFFFF"/>
              <w:rPr>
                <w:sz w:val="24"/>
                <w:szCs w:val="24"/>
              </w:rPr>
            </w:pPr>
            <w:r w:rsidRPr="00C25C46">
              <w:t>25210/19.04.2023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DE6F" w14:textId="60353F4A" w:rsidR="004271FD" w:rsidRPr="004725D3" w:rsidRDefault="00C87040" w:rsidP="004271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ADMIS</w:t>
            </w:r>
          </w:p>
        </w:tc>
      </w:tr>
    </w:tbl>
    <w:p w14:paraId="0ED961BE" w14:textId="77777777" w:rsidR="004271FD" w:rsidRDefault="004271FD" w:rsidP="0051292A">
      <w:pPr>
        <w:jc w:val="both"/>
        <w:rPr>
          <w:lang w:val="pt-PT"/>
        </w:rPr>
      </w:pPr>
    </w:p>
    <w:p w14:paraId="7676849F" w14:textId="00E66D44" w:rsidR="00133455" w:rsidRDefault="004271FD" w:rsidP="004271FD">
      <w:pPr>
        <w:jc w:val="both"/>
        <w:rPr>
          <w:lang w:val="pt-PT"/>
        </w:rPr>
      </w:pPr>
      <w:r>
        <w:rPr>
          <w:lang w:val="pt-PT"/>
        </w:rPr>
        <w:t xml:space="preserve">          </w:t>
      </w:r>
      <w:r w:rsidR="00133455">
        <w:rPr>
          <w:lang w:val="pt-PT"/>
        </w:rPr>
        <w:t>Candida</w:t>
      </w:r>
      <w:r w:rsidR="0043576D">
        <w:rPr>
          <w:lang w:val="pt-PT"/>
        </w:rPr>
        <w:t>tul</w:t>
      </w:r>
      <w:r w:rsidR="00133455">
        <w:rPr>
          <w:lang w:val="pt-PT"/>
        </w:rPr>
        <w:t xml:space="preserve"> nemulțumit  de rezultatul probei suplimentare po</w:t>
      </w:r>
      <w:r w:rsidR="0043576D">
        <w:rPr>
          <w:lang w:val="pt-PT"/>
        </w:rPr>
        <w:t>ate de</w:t>
      </w:r>
      <w:r w:rsidR="00133455">
        <w:rPr>
          <w:lang w:val="pt-PT"/>
        </w:rPr>
        <w:t>pune contestație la secretarul comisiei de concurs în termen de 1 oră de la afisarea rezultatului probei suplimentare , sub sancțiunea decăderii din acest drept.</w:t>
      </w:r>
    </w:p>
    <w:p w14:paraId="3BCACD0F" w14:textId="00C9B85C" w:rsidR="00133455" w:rsidRDefault="004271FD" w:rsidP="004271FD">
      <w:pPr>
        <w:jc w:val="both"/>
        <w:rPr>
          <w:lang w:val="pt-PT"/>
        </w:rPr>
      </w:pPr>
      <w:r>
        <w:rPr>
          <w:lang w:val="pt-PT"/>
        </w:rPr>
        <w:t xml:space="preserve">        </w:t>
      </w:r>
      <w:r w:rsidR="00133455">
        <w:rPr>
          <w:lang w:val="pt-PT"/>
        </w:rPr>
        <w:t xml:space="preserve">Candidații declarați admiși vor susține proba scrisă în data de </w:t>
      </w:r>
      <w:r>
        <w:rPr>
          <w:lang w:val="pt-PT"/>
        </w:rPr>
        <w:t>03</w:t>
      </w:r>
      <w:r w:rsidR="00133455">
        <w:rPr>
          <w:lang w:val="pt-PT"/>
        </w:rPr>
        <w:t>.</w:t>
      </w:r>
      <w:r w:rsidR="004D518C">
        <w:rPr>
          <w:lang w:val="pt-PT"/>
        </w:rPr>
        <w:t>0</w:t>
      </w:r>
      <w:r>
        <w:rPr>
          <w:lang w:val="pt-PT"/>
        </w:rPr>
        <w:t>5</w:t>
      </w:r>
      <w:r w:rsidR="00133455">
        <w:rPr>
          <w:lang w:val="pt-PT"/>
        </w:rPr>
        <w:t>.20</w:t>
      </w:r>
      <w:r w:rsidR="004D518C">
        <w:rPr>
          <w:lang w:val="pt-PT"/>
        </w:rPr>
        <w:t>2</w:t>
      </w:r>
      <w:r>
        <w:rPr>
          <w:lang w:val="pt-PT"/>
        </w:rPr>
        <w:t>3</w:t>
      </w:r>
      <w:r w:rsidR="00133455">
        <w:rPr>
          <w:lang w:val="pt-PT"/>
        </w:rPr>
        <w:t xml:space="preserve"> ora </w:t>
      </w:r>
      <w:r w:rsidR="00B6273C">
        <w:rPr>
          <w:lang w:val="pt-PT"/>
        </w:rPr>
        <w:t>11</w:t>
      </w:r>
      <w:r w:rsidR="00133455">
        <w:rPr>
          <w:lang w:val="pt-PT"/>
        </w:rPr>
        <w:t xml:space="preserve">.00 la sediul instituției, cu cartea de identitate în vederea susținerii probei scrise. </w:t>
      </w:r>
    </w:p>
    <w:p w14:paraId="6902D292" w14:textId="77777777" w:rsidR="004271FD" w:rsidRDefault="004271FD" w:rsidP="00133455">
      <w:pPr>
        <w:rPr>
          <w:lang w:val="pt-PT"/>
        </w:rPr>
      </w:pPr>
    </w:p>
    <w:p w14:paraId="6E2997AE" w14:textId="063CB260" w:rsidR="00133455" w:rsidRDefault="00133455" w:rsidP="00133455">
      <w:pPr>
        <w:rPr>
          <w:lang w:val="pt-PT"/>
        </w:rPr>
      </w:pPr>
      <w:r>
        <w:rPr>
          <w:lang w:val="pt-PT"/>
        </w:rPr>
        <w:t xml:space="preserve"> Intocmit                                                                                                    Afișat azi </w:t>
      </w:r>
      <w:r w:rsidR="004271FD">
        <w:rPr>
          <w:lang w:val="pt-PT"/>
        </w:rPr>
        <w:t>02</w:t>
      </w:r>
      <w:r>
        <w:rPr>
          <w:lang w:val="pt-PT"/>
        </w:rPr>
        <w:t>.</w:t>
      </w:r>
      <w:r w:rsidR="004D518C">
        <w:rPr>
          <w:lang w:val="pt-PT"/>
        </w:rPr>
        <w:t>0</w:t>
      </w:r>
      <w:r w:rsidR="004271FD">
        <w:rPr>
          <w:lang w:val="pt-PT"/>
        </w:rPr>
        <w:t>5</w:t>
      </w:r>
      <w:r>
        <w:rPr>
          <w:lang w:val="pt-PT"/>
        </w:rPr>
        <w:t>.20</w:t>
      </w:r>
      <w:r w:rsidR="004D518C">
        <w:rPr>
          <w:lang w:val="pt-PT"/>
        </w:rPr>
        <w:t>2</w:t>
      </w:r>
      <w:r w:rsidR="004271FD">
        <w:rPr>
          <w:lang w:val="pt-PT"/>
        </w:rPr>
        <w:t>3</w:t>
      </w:r>
      <w:r>
        <w:rPr>
          <w:lang w:val="pt-PT"/>
        </w:rPr>
        <w:t xml:space="preserve"> ora</w:t>
      </w:r>
      <w:r w:rsidR="00622A17">
        <w:rPr>
          <w:lang w:val="pt-PT"/>
        </w:rPr>
        <w:t>1</w:t>
      </w:r>
      <w:r w:rsidR="00C87040">
        <w:rPr>
          <w:lang w:val="pt-PT"/>
        </w:rPr>
        <w:t>0</w:t>
      </w:r>
      <w:r w:rsidR="00622A17">
        <w:rPr>
          <w:lang w:val="pt-PT"/>
        </w:rPr>
        <w:t>.</w:t>
      </w:r>
      <w:r w:rsidR="00C87040">
        <w:rPr>
          <w:lang w:val="pt-PT"/>
        </w:rPr>
        <w:t>30</w:t>
      </w:r>
      <w:r>
        <w:rPr>
          <w:lang w:val="pt-PT"/>
        </w:rPr>
        <w:t xml:space="preserve"> </w:t>
      </w:r>
    </w:p>
    <w:p w14:paraId="4CACE93E" w14:textId="77777777" w:rsidR="00133455" w:rsidRDefault="00133455" w:rsidP="00133455">
      <w:pPr>
        <w:rPr>
          <w:lang w:val="pt-PT"/>
        </w:rPr>
      </w:pPr>
      <w:r>
        <w:rPr>
          <w:lang w:val="pt-PT"/>
        </w:rPr>
        <w:t xml:space="preserve">Buzec Lucia secretar comisie </w:t>
      </w:r>
    </w:p>
    <w:p w14:paraId="3E111793" w14:textId="77777777" w:rsidR="004D518C" w:rsidRDefault="004D518C" w:rsidP="00B26FBB">
      <w:pPr>
        <w:jc w:val="center"/>
        <w:rPr>
          <w:b/>
          <w:bCs/>
          <w:lang w:val="ro-RO"/>
        </w:rPr>
      </w:pPr>
    </w:p>
    <w:p w14:paraId="0B91CFE9" w14:textId="77777777" w:rsidR="004D518C" w:rsidRDefault="004D518C" w:rsidP="00B26FBB">
      <w:pPr>
        <w:jc w:val="center"/>
        <w:rPr>
          <w:b/>
          <w:bCs/>
          <w:sz w:val="24"/>
          <w:szCs w:val="24"/>
          <w:lang w:val="ro-RO"/>
        </w:rPr>
      </w:pPr>
    </w:p>
    <w:sectPr w:rsidR="004D518C" w:rsidSect="00EF012E">
      <w:headerReference w:type="default" r:id="rId7"/>
      <w:footerReference w:type="default" r:id="rId8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12FF" w14:textId="77777777" w:rsidR="00E43319" w:rsidRDefault="00E43319" w:rsidP="00FC4AD0">
      <w:pPr>
        <w:spacing w:after="0" w:line="240" w:lineRule="auto"/>
      </w:pPr>
      <w:r>
        <w:separator/>
      </w:r>
    </w:p>
  </w:endnote>
  <w:endnote w:type="continuationSeparator" w:id="0">
    <w:p w14:paraId="11AE1EAD" w14:textId="77777777" w:rsidR="00E43319" w:rsidRDefault="00E43319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106" w:type="dxa"/>
      <w:tblBorders>
        <w:insideH w:val="single" w:sz="12" w:space="0" w:color="2F5496"/>
        <w:insideV w:val="single" w:sz="12" w:space="0" w:color="2F5496"/>
      </w:tblBorders>
      <w:tblLook w:val="00A0" w:firstRow="1" w:lastRow="0" w:firstColumn="1" w:lastColumn="0" w:noHBand="0" w:noVBand="0"/>
    </w:tblPr>
    <w:tblGrid>
      <w:gridCol w:w="4377"/>
      <w:gridCol w:w="5403"/>
    </w:tblGrid>
    <w:tr w:rsidR="00647830" w:rsidRPr="00106CBA" w14:paraId="43B2209D" w14:textId="77777777">
      <w:tc>
        <w:tcPr>
          <w:tcW w:w="4377" w:type="dxa"/>
        </w:tcPr>
        <w:p w14:paraId="2976B4C8" w14:textId="77777777" w:rsidR="00647830" w:rsidRPr="00106CBA" w:rsidRDefault="00647830" w:rsidP="00106CBA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4"/>
            </w:rPr>
          </w:pPr>
        </w:p>
      </w:tc>
      <w:tc>
        <w:tcPr>
          <w:tcW w:w="5403" w:type="dxa"/>
        </w:tcPr>
        <w:p w14:paraId="4A022975" w14:textId="77777777" w:rsidR="00647830" w:rsidRPr="00106CBA" w:rsidRDefault="00647830" w:rsidP="00106CBA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Satu Mare 440026, Pia</w:t>
          </w:r>
          <w:r w:rsidRPr="00106CBA">
            <w:rPr>
              <w:rFonts w:ascii="Tahoma" w:hAnsi="Tahoma" w:cs="Tahoma"/>
              <w:color w:val="003A6A"/>
              <w:sz w:val="14"/>
              <w:szCs w:val="14"/>
            </w:rPr>
            <w:t>ț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 xml:space="preserve">a 25 Octombrie nr. 1 </w:t>
          </w:r>
        </w:p>
        <w:p w14:paraId="4FFD4E50" w14:textId="77777777" w:rsidR="00647830" w:rsidRPr="00106CBA" w:rsidRDefault="00647830" w:rsidP="00EF012E">
          <w:pPr>
            <w:pStyle w:val="Footer"/>
            <w:rPr>
              <w:sz w:val="14"/>
              <w:szCs w:val="14"/>
            </w:rPr>
          </w:pP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Web: www.</w:t>
          </w:r>
          <w:r>
            <w:rPr>
              <w:rFonts w:ascii="Montserrat Medium" w:hAnsi="Montserrat Medium" w:cs="Montserrat Medium"/>
              <w:color w:val="003A6A"/>
              <w:sz w:val="14"/>
              <w:szCs w:val="14"/>
            </w:rPr>
            <w:t>satu-mare.ro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t>, facebook/primariasatumare</w:t>
          </w:r>
          <w:r w:rsidRPr="00106CBA">
            <w:rPr>
              <w:rFonts w:ascii="Montserrat Medium" w:hAnsi="Montserrat Medium" w:cs="Montserrat Medium"/>
              <w:color w:val="003A6A"/>
              <w:sz w:val="14"/>
              <w:szCs w:val="14"/>
            </w:rPr>
            <w:br/>
            <w:t>E-mail: primaria@primariasm.ro Telefon: 0261.807.500</w:t>
          </w:r>
        </w:p>
      </w:tc>
    </w:tr>
  </w:tbl>
  <w:p w14:paraId="239A00CD" w14:textId="77777777" w:rsidR="00647830" w:rsidRDefault="00647830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7C38" w14:textId="77777777" w:rsidR="00E43319" w:rsidRDefault="00E43319" w:rsidP="00FC4AD0">
      <w:pPr>
        <w:spacing w:after="0" w:line="240" w:lineRule="auto"/>
      </w:pPr>
      <w:r>
        <w:separator/>
      </w:r>
    </w:p>
  </w:footnote>
  <w:footnote w:type="continuationSeparator" w:id="0">
    <w:p w14:paraId="673389CF" w14:textId="77777777" w:rsidR="00E43319" w:rsidRDefault="00E43319" w:rsidP="00FC4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978"/>
      <w:gridCol w:w="4750"/>
    </w:tblGrid>
    <w:tr w:rsidR="00647830" w:rsidRPr="00106CBA" w14:paraId="725CC902" w14:textId="77777777">
      <w:trPr>
        <w:trHeight w:hRule="exact" w:val="227"/>
      </w:trPr>
      <w:tc>
        <w:tcPr>
          <w:tcW w:w="5246" w:type="dxa"/>
          <w:vMerge w:val="restart"/>
        </w:tcPr>
        <w:p w14:paraId="16296BAA" w14:textId="77777777" w:rsidR="00647830" w:rsidRPr="00C76ACF" w:rsidRDefault="00B6273C">
          <w:pPr>
            <w:pStyle w:val="Header"/>
            <w:rPr>
              <w:b/>
              <w:bCs/>
            </w:rPr>
          </w:pPr>
          <w:r>
            <w:rPr>
              <w:rFonts w:ascii="Cambria" w:hAnsi="Cambria" w:cs="Cambria"/>
              <w:noProof/>
              <w:sz w:val="26"/>
              <w:szCs w:val="26"/>
            </w:rPr>
            <w:pict w14:anchorId="0E31EF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47.75pt;height:100.5pt;visibility:visible">
                <v:imagedata r:id="rId1" o:title=""/>
              </v:shape>
            </w:pict>
          </w:r>
        </w:p>
      </w:tc>
      <w:tc>
        <w:tcPr>
          <w:tcW w:w="5006" w:type="dxa"/>
        </w:tcPr>
        <w:p w14:paraId="4E140DA8" w14:textId="77777777" w:rsidR="00647830" w:rsidRPr="0097071D" w:rsidRDefault="00647830" w:rsidP="0048680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</w:p>
      </w:tc>
    </w:tr>
    <w:tr w:rsidR="00647830" w:rsidRPr="00106CBA" w14:paraId="51B5A6EE" w14:textId="77777777">
      <w:trPr>
        <w:trHeight w:hRule="exact" w:val="227"/>
      </w:trPr>
      <w:tc>
        <w:tcPr>
          <w:tcW w:w="5246" w:type="dxa"/>
          <w:vMerge/>
        </w:tcPr>
        <w:p w14:paraId="6C984FE7" w14:textId="77777777" w:rsidR="00647830" w:rsidRPr="00106CBA" w:rsidRDefault="00647830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2A3E4CA0" w14:textId="64C78CD8" w:rsidR="00647830" w:rsidRPr="0097071D" w:rsidRDefault="00647830">
          <w:pPr>
            <w:pStyle w:val="Header"/>
            <w:rPr>
              <w:b/>
              <w:bCs/>
              <w:lang w:val="ro-RO"/>
            </w:rPr>
          </w:pPr>
          <w:r>
            <w:rPr>
              <w:b/>
              <w:bCs/>
              <w:lang w:val="ro-RO"/>
            </w:rPr>
            <w:t xml:space="preserve">NR : </w:t>
          </w:r>
          <w:r w:rsidR="00C87040">
            <w:rPr>
              <w:b/>
              <w:bCs/>
              <w:lang w:val="ro-RO"/>
            </w:rPr>
            <w:t>27702</w:t>
          </w:r>
          <w:r>
            <w:rPr>
              <w:b/>
              <w:bCs/>
              <w:lang w:val="ro-RO"/>
            </w:rPr>
            <w:t>/</w:t>
          </w:r>
          <w:r w:rsidR="004725D3">
            <w:rPr>
              <w:b/>
              <w:bCs/>
              <w:lang w:val="ro-RO"/>
            </w:rPr>
            <w:t>02</w:t>
          </w:r>
          <w:r>
            <w:rPr>
              <w:b/>
              <w:bCs/>
              <w:lang w:val="ro-RO"/>
            </w:rPr>
            <w:t>.</w:t>
          </w:r>
          <w:r w:rsidR="00880E94">
            <w:rPr>
              <w:b/>
              <w:bCs/>
              <w:lang w:val="ro-RO"/>
            </w:rPr>
            <w:t>0</w:t>
          </w:r>
          <w:r w:rsidR="004725D3">
            <w:rPr>
              <w:b/>
              <w:bCs/>
              <w:lang w:val="ro-RO"/>
            </w:rPr>
            <w:t>5</w:t>
          </w:r>
          <w:r>
            <w:rPr>
              <w:b/>
              <w:bCs/>
              <w:lang w:val="ro-RO"/>
            </w:rPr>
            <w:t>.20</w:t>
          </w:r>
          <w:r w:rsidR="00880E94">
            <w:rPr>
              <w:b/>
              <w:bCs/>
              <w:lang w:val="ro-RO"/>
            </w:rPr>
            <w:t>2</w:t>
          </w:r>
          <w:r w:rsidR="004725D3">
            <w:rPr>
              <w:b/>
              <w:bCs/>
              <w:lang w:val="ro-RO"/>
            </w:rPr>
            <w:t>3</w:t>
          </w:r>
        </w:p>
        <w:p w14:paraId="330E6BC5" w14:textId="77777777" w:rsidR="00647830" w:rsidRPr="0097071D" w:rsidRDefault="00647830">
          <w:pPr>
            <w:pStyle w:val="Header"/>
            <w:rPr>
              <w:b/>
              <w:bCs/>
              <w:lang w:val="ro-RO"/>
            </w:rPr>
          </w:pPr>
        </w:p>
        <w:p w14:paraId="4B492FA5" w14:textId="77777777" w:rsidR="00647830" w:rsidRPr="0097071D" w:rsidRDefault="00647830">
          <w:pPr>
            <w:pStyle w:val="Header"/>
            <w:rPr>
              <w:b/>
              <w:bCs/>
            </w:rPr>
          </w:pPr>
          <w:r w:rsidRPr="0097071D">
            <w:rPr>
              <w:b/>
              <w:bCs/>
            </w:rPr>
            <w:br/>
          </w:r>
          <w:r w:rsidRPr="0097071D">
            <w:rPr>
              <w:b/>
              <w:bCs/>
            </w:rPr>
            <w:br/>
          </w:r>
        </w:p>
      </w:tc>
    </w:tr>
    <w:tr w:rsidR="00647830" w:rsidRPr="00106CBA" w14:paraId="3A245216" w14:textId="77777777">
      <w:trPr>
        <w:trHeight w:val="1353"/>
      </w:trPr>
      <w:tc>
        <w:tcPr>
          <w:tcW w:w="5246" w:type="dxa"/>
          <w:vMerge/>
        </w:tcPr>
        <w:p w14:paraId="40D1D812" w14:textId="77777777" w:rsidR="00647830" w:rsidRPr="00106CBA" w:rsidRDefault="00647830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4D5AFBB0" w14:textId="77777777" w:rsidR="00647830" w:rsidRDefault="00647830" w:rsidP="007E24C2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</w:p>
        <w:p w14:paraId="36765DEA" w14:textId="673397E7" w:rsidR="00647830" w:rsidRPr="001C02A8" w:rsidRDefault="00647830" w:rsidP="007E24C2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Serviciul </w:t>
          </w:r>
          <w:r w:rsidR="00EA1DBB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Managementul </w:t>
          </w: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</w:t>
          </w:r>
          <w:r w:rsidR="00EA1DBB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lor</w:t>
          </w: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 Umane</w:t>
          </w:r>
        </w:p>
        <w:p w14:paraId="75FD9EB7" w14:textId="77777777" w:rsidR="00647830" w:rsidRPr="001C02A8" w:rsidRDefault="00647830" w:rsidP="007E24C2">
          <w:pPr>
            <w:pStyle w:val="BasicParagraph"/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</w:pPr>
          <w:r w:rsidRPr="001C02A8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 xml:space="preserve">E-mail: </w:t>
          </w:r>
          <w:r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resurseumane</w:t>
          </w:r>
          <w:r w:rsidRPr="001C02A8">
            <w:rPr>
              <w:rFonts w:ascii="Montserrat Medium" w:hAnsi="Montserrat Medium" w:cs="Montserrat Medium"/>
              <w:b/>
              <w:bCs/>
              <w:color w:val="1F4E79"/>
              <w:sz w:val="18"/>
              <w:szCs w:val="18"/>
            </w:rPr>
            <w:t>@primariasm.ro</w:t>
          </w:r>
        </w:p>
        <w:p w14:paraId="1DBEC1FA" w14:textId="77777777" w:rsidR="00647830" w:rsidRPr="001C02A8" w:rsidRDefault="00647830" w:rsidP="00EF012E">
          <w:pPr>
            <w:pStyle w:val="BasicParagraph"/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</w:pP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Tel: 0261.</w:t>
          </w:r>
          <w:r w:rsidRPr="001C02A8"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807.561</w:t>
          </w:r>
          <w:r>
            <w:rPr>
              <w:rFonts w:ascii="Montserrat" w:hAnsi="Montserrat" w:cs="Montserrat"/>
              <w:b/>
              <w:bCs/>
              <w:color w:val="1F4E79"/>
              <w:sz w:val="18"/>
              <w:szCs w:val="18"/>
            </w:rPr>
            <w:t>, 0261.807.530</w:t>
          </w:r>
        </w:p>
      </w:tc>
    </w:tr>
    <w:tr w:rsidR="00647830" w:rsidRPr="00106CBA" w14:paraId="7F271D48" w14:textId="77777777">
      <w:trPr>
        <w:trHeight w:hRule="exact" w:val="80"/>
      </w:trPr>
      <w:tc>
        <w:tcPr>
          <w:tcW w:w="5246" w:type="dxa"/>
          <w:vMerge/>
        </w:tcPr>
        <w:p w14:paraId="1E6DEDA9" w14:textId="77777777" w:rsidR="00647830" w:rsidRPr="00106CBA" w:rsidRDefault="00647830" w:rsidP="00EF012E">
          <w:pPr>
            <w:pStyle w:val="Header"/>
            <w:rPr>
              <w:noProof/>
            </w:rPr>
          </w:pPr>
        </w:p>
      </w:tc>
      <w:tc>
        <w:tcPr>
          <w:tcW w:w="5006" w:type="dxa"/>
        </w:tcPr>
        <w:p w14:paraId="7A4333CC" w14:textId="77777777" w:rsidR="00647830" w:rsidRPr="00106CBA" w:rsidRDefault="00647830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6"/>
            </w:rPr>
          </w:pPr>
        </w:p>
      </w:tc>
    </w:tr>
  </w:tbl>
  <w:p w14:paraId="1A9B3CE2" w14:textId="77777777" w:rsidR="00647830" w:rsidRDefault="00647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0A8"/>
    <w:multiLevelType w:val="hybridMultilevel"/>
    <w:tmpl w:val="45927782"/>
    <w:lvl w:ilvl="0" w:tplc="0F22096E">
      <w:start w:val="1"/>
      <w:numFmt w:val="bullet"/>
      <w:lvlText w:val=""/>
      <w:lvlJc w:val="left"/>
      <w:pPr>
        <w:tabs>
          <w:tab w:val="num" w:pos="180"/>
        </w:tabs>
        <w:ind w:left="1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37246D"/>
    <w:multiLevelType w:val="hybridMultilevel"/>
    <w:tmpl w:val="4552CD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C28A3"/>
    <w:multiLevelType w:val="hybridMultilevel"/>
    <w:tmpl w:val="738E6E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04111A"/>
    <w:multiLevelType w:val="hybridMultilevel"/>
    <w:tmpl w:val="7B10B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C615F6"/>
    <w:multiLevelType w:val="hybridMultilevel"/>
    <w:tmpl w:val="7C1E2CB6"/>
    <w:lvl w:ilvl="0" w:tplc="8578BEB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6852"/>
    <w:multiLevelType w:val="hybridMultilevel"/>
    <w:tmpl w:val="085AAE0A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6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37095B"/>
    <w:multiLevelType w:val="multilevel"/>
    <w:tmpl w:val="23CA523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2310"/>
        </w:tabs>
        <w:ind w:left="231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210"/>
        </w:tabs>
        <w:ind w:left="32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8" w15:restartNumberingAfterBreak="0">
    <w:nsid w:val="4235315A"/>
    <w:multiLevelType w:val="hybridMultilevel"/>
    <w:tmpl w:val="E012B3B8"/>
    <w:lvl w:ilvl="0" w:tplc="0F22096E">
      <w:start w:val="1"/>
      <w:numFmt w:val="bullet"/>
      <w:lvlText w:val=""/>
      <w:lvlJc w:val="left"/>
      <w:pPr>
        <w:tabs>
          <w:tab w:val="num" w:pos="284"/>
        </w:tabs>
        <w:ind w:left="2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5F20D22"/>
    <w:multiLevelType w:val="hybridMultilevel"/>
    <w:tmpl w:val="25DCD4AC"/>
    <w:lvl w:ilvl="0" w:tplc="004A53C6">
      <w:numFmt w:val="bullet"/>
      <w:lvlText w:val="-"/>
      <w:lvlJc w:val="left"/>
      <w:pPr>
        <w:ind w:left="720" w:hanging="360"/>
      </w:pPr>
      <w:rPr>
        <w:rFonts w:ascii="Montserrat" w:eastAsia="Times New Roman" w:hAnsi="Montserr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7B6F27"/>
    <w:multiLevelType w:val="hybridMultilevel"/>
    <w:tmpl w:val="E7DA2452"/>
    <w:lvl w:ilvl="0" w:tplc="0F22096E">
      <w:start w:val="1"/>
      <w:numFmt w:val="bullet"/>
      <w:lvlText w:val=""/>
      <w:lvlJc w:val="left"/>
      <w:pPr>
        <w:tabs>
          <w:tab w:val="num" w:pos="1004"/>
        </w:tabs>
        <w:ind w:left="100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03050DE"/>
    <w:multiLevelType w:val="hybridMultilevel"/>
    <w:tmpl w:val="F35E0382"/>
    <w:lvl w:ilvl="0" w:tplc="99F4923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2" w15:restartNumberingAfterBreak="0">
    <w:nsid w:val="61293E3B"/>
    <w:multiLevelType w:val="hybridMultilevel"/>
    <w:tmpl w:val="9BD487EA"/>
    <w:lvl w:ilvl="0" w:tplc="A3160CD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4A0D39"/>
    <w:multiLevelType w:val="hybridMultilevel"/>
    <w:tmpl w:val="DEC49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1B680F"/>
    <w:multiLevelType w:val="hybridMultilevel"/>
    <w:tmpl w:val="84AC1DB8"/>
    <w:lvl w:ilvl="0" w:tplc="04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5" w15:restartNumberingAfterBreak="0">
    <w:nsid w:val="74430620"/>
    <w:multiLevelType w:val="hybridMultilevel"/>
    <w:tmpl w:val="B1D27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7E6CFB"/>
    <w:multiLevelType w:val="hybridMultilevel"/>
    <w:tmpl w:val="2ED88F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157EE4"/>
    <w:multiLevelType w:val="hybridMultilevel"/>
    <w:tmpl w:val="8BA22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B04F86"/>
    <w:multiLevelType w:val="hybridMultilevel"/>
    <w:tmpl w:val="284A1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 w16cid:durableId="1740597363">
    <w:abstractNumId w:val="2"/>
  </w:num>
  <w:num w:numId="2" w16cid:durableId="1336225611">
    <w:abstractNumId w:val="15"/>
  </w:num>
  <w:num w:numId="3" w16cid:durableId="2099670948">
    <w:abstractNumId w:val="10"/>
  </w:num>
  <w:num w:numId="4" w16cid:durableId="1547371607">
    <w:abstractNumId w:val="3"/>
  </w:num>
  <w:num w:numId="5" w16cid:durableId="1572034387">
    <w:abstractNumId w:val="17"/>
  </w:num>
  <w:num w:numId="6" w16cid:durableId="1236815294">
    <w:abstractNumId w:val="18"/>
  </w:num>
  <w:num w:numId="7" w16cid:durableId="1443496938">
    <w:abstractNumId w:val="8"/>
  </w:num>
  <w:num w:numId="8" w16cid:durableId="269552186">
    <w:abstractNumId w:val="0"/>
  </w:num>
  <w:num w:numId="9" w16cid:durableId="236525772">
    <w:abstractNumId w:val="11"/>
  </w:num>
  <w:num w:numId="10" w16cid:durableId="35813404">
    <w:abstractNumId w:val="13"/>
  </w:num>
  <w:num w:numId="11" w16cid:durableId="650523133">
    <w:abstractNumId w:val="16"/>
  </w:num>
  <w:num w:numId="12" w16cid:durableId="10377135">
    <w:abstractNumId w:val="7"/>
  </w:num>
  <w:num w:numId="13" w16cid:durableId="95565486">
    <w:abstractNumId w:val="14"/>
  </w:num>
  <w:num w:numId="14" w16cid:durableId="384526844">
    <w:abstractNumId w:val="5"/>
  </w:num>
  <w:num w:numId="15" w16cid:durableId="2058819198">
    <w:abstractNumId w:val="6"/>
  </w:num>
  <w:num w:numId="16" w16cid:durableId="207954426">
    <w:abstractNumId w:val="1"/>
  </w:num>
  <w:num w:numId="17" w16cid:durableId="1772319030">
    <w:abstractNumId w:val="9"/>
  </w:num>
  <w:num w:numId="18" w16cid:durableId="1950090023">
    <w:abstractNumId w:val="12"/>
  </w:num>
  <w:num w:numId="19" w16cid:durableId="278610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AD0"/>
    <w:rsid w:val="00002F46"/>
    <w:rsid w:val="000045F4"/>
    <w:rsid w:val="000049FD"/>
    <w:rsid w:val="00004B44"/>
    <w:rsid w:val="0000596C"/>
    <w:rsid w:val="00006A16"/>
    <w:rsid w:val="0000703F"/>
    <w:rsid w:val="00010540"/>
    <w:rsid w:val="00011BFF"/>
    <w:rsid w:val="000149F2"/>
    <w:rsid w:val="000153C9"/>
    <w:rsid w:val="00024D69"/>
    <w:rsid w:val="00025B13"/>
    <w:rsid w:val="000338B6"/>
    <w:rsid w:val="00035623"/>
    <w:rsid w:val="00042385"/>
    <w:rsid w:val="00044717"/>
    <w:rsid w:val="00050BE8"/>
    <w:rsid w:val="00054826"/>
    <w:rsid w:val="00055138"/>
    <w:rsid w:val="0005710D"/>
    <w:rsid w:val="000603B2"/>
    <w:rsid w:val="00061D61"/>
    <w:rsid w:val="00061EF1"/>
    <w:rsid w:val="00066277"/>
    <w:rsid w:val="00067F12"/>
    <w:rsid w:val="000778A0"/>
    <w:rsid w:val="000802C4"/>
    <w:rsid w:val="00082570"/>
    <w:rsid w:val="000842D3"/>
    <w:rsid w:val="00087903"/>
    <w:rsid w:val="000909DE"/>
    <w:rsid w:val="00091B7D"/>
    <w:rsid w:val="000935AB"/>
    <w:rsid w:val="00093962"/>
    <w:rsid w:val="00096464"/>
    <w:rsid w:val="000A0950"/>
    <w:rsid w:val="000A0B64"/>
    <w:rsid w:val="000A19B3"/>
    <w:rsid w:val="000A224A"/>
    <w:rsid w:val="000A3983"/>
    <w:rsid w:val="000A3F45"/>
    <w:rsid w:val="000A4E0D"/>
    <w:rsid w:val="000A60FA"/>
    <w:rsid w:val="000B080F"/>
    <w:rsid w:val="000B2F75"/>
    <w:rsid w:val="000B304A"/>
    <w:rsid w:val="000B43C1"/>
    <w:rsid w:val="000B6E63"/>
    <w:rsid w:val="000C030F"/>
    <w:rsid w:val="000C5A33"/>
    <w:rsid w:val="000D64E1"/>
    <w:rsid w:val="000E1C08"/>
    <w:rsid w:val="000E54E6"/>
    <w:rsid w:val="000E5716"/>
    <w:rsid w:val="000F1503"/>
    <w:rsid w:val="000F389F"/>
    <w:rsid w:val="000F59FA"/>
    <w:rsid w:val="000F65EC"/>
    <w:rsid w:val="001023E5"/>
    <w:rsid w:val="001031D2"/>
    <w:rsid w:val="00104D1B"/>
    <w:rsid w:val="00105679"/>
    <w:rsid w:val="00105729"/>
    <w:rsid w:val="00105FCF"/>
    <w:rsid w:val="00106CBA"/>
    <w:rsid w:val="001107CC"/>
    <w:rsid w:val="0011105E"/>
    <w:rsid w:val="00111234"/>
    <w:rsid w:val="0011469E"/>
    <w:rsid w:val="001173A5"/>
    <w:rsid w:val="00120158"/>
    <w:rsid w:val="001230AC"/>
    <w:rsid w:val="00124B66"/>
    <w:rsid w:val="00124F49"/>
    <w:rsid w:val="00127D77"/>
    <w:rsid w:val="00131603"/>
    <w:rsid w:val="00132226"/>
    <w:rsid w:val="001326C0"/>
    <w:rsid w:val="00133455"/>
    <w:rsid w:val="0013686F"/>
    <w:rsid w:val="00137263"/>
    <w:rsid w:val="00141BC6"/>
    <w:rsid w:val="001435E7"/>
    <w:rsid w:val="001447DE"/>
    <w:rsid w:val="00144A64"/>
    <w:rsid w:val="00146852"/>
    <w:rsid w:val="00146AF5"/>
    <w:rsid w:val="00146DB5"/>
    <w:rsid w:val="00147DFC"/>
    <w:rsid w:val="00150E9D"/>
    <w:rsid w:val="00150F88"/>
    <w:rsid w:val="0015131A"/>
    <w:rsid w:val="001521A9"/>
    <w:rsid w:val="001528C0"/>
    <w:rsid w:val="001537FA"/>
    <w:rsid w:val="001541DA"/>
    <w:rsid w:val="00155A77"/>
    <w:rsid w:val="001564BF"/>
    <w:rsid w:val="00164180"/>
    <w:rsid w:val="00166D19"/>
    <w:rsid w:val="001715C2"/>
    <w:rsid w:val="001763F6"/>
    <w:rsid w:val="00176450"/>
    <w:rsid w:val="001765CB"/>
    <w:rsid w:val="00190055"/>
    <w:rsid w:val="0019163D"/>
    <w:rsid w:val="00191A86"/>
    <w:rsid w:val="00192012"/>
    <w:rsid w:val="00192BAE"/>
    <w:rsid w:val="001960E9"/>
    <w:rsid w:val="001A20B0"/>
    <w:rsid w:val="001B23B9"/>
    <w:rsid w:val="001B46DE"/>
    <w:rsid w:val="001B74CD"/>
    <w:rsid w:val="001B7AF5"/>
    <w:rsid w:val="001C02A8"/>
    <w:rsid w:val="001C02D7"/>
    <w:rsid w:val="001C16A1"/>
    <w:rsid w:val="001C3800"/>
    <w:rsid w:val="001C3CB2"/>
    <w:rsid w:val="001C425A"/>
    <w:rsid w:val="001C440C"/>
    <w:rsid w:val="001C6414"/>
    <w:rsid w:val="001C6586"/>
    <w:rsid w:val="001C7630"/>
    <w:rsid w:val="001D3750"/>
    <w:rsid w:val="001D37D2"/>
    <w:rsid w:val="001D3957"/>
    <w:rsid w:val="001D3985"/>
    <w:rsid w:val="001D3D1D"/>
    <w:rsid w:val="001D4B38"/>
    <w:rsid w:val="001D7F8B"/>
    <w:rsid w:val="001E009E"/>
    <w:rsid w:val="001E078A"/>
    <w:rsid w:val="001E07C8"/>
    <w:rsid w:val="001E0F5A"/>
    <w:rsid w:val="001E16A3"/>
    <w:rsid w:val="001E2E9F"/>
    <w:rsid w:val="001E5B65"/>
    <w:rsid w:val="001F0C7B"/>
    <w:rsid w:val="001F2202"/>
    <w:rsid w:val="001F317C"/>
    <w:rsid w:val="001F484C"/>
    <w:rsid w:val="001F64EA"/>
    <w:rsid w:val="001F759F"/>
    <w:rsid w:val="001F7DF7"/>
    <w:rsid w:val="00200064"/>
    <w:rsid w:val="0020059C"/>
    <w:rsid w:val="00200A2A"/>
    <w:rsid w:val="00202A9F"/>
    <w:rsid w:val="002068D9"/>
    <w:rsid w:val="00210686"/>
    <w:rsid w:val="002130D5"/>
    <w:rsid w:val="00213E84"/>
    <w:rsid w:val="00221AFB"/>
    <w:rsid w:val="002232A7"/>
    <w:rsid w:val="00223660"/>
    <w:rsid w:val="00224ECF"/>
    <w:rsid w:val="00225C05"/>
    <w:rsid w:val="002326F3"/>
    <w:rsid w:val="0023623D"/>
    <w:rsid w:val="00236E3B"/>
    <w:rsid w:val="00241262"/>
    <w:rsid w:val="00242EDA"/>
    <w:rsid w:val="002435F7"/>
    <w:rsid w:val="00243BD1"/>
    <w:rsid w:val="002471C6"/>
    <w:rsid w:val="00251957"/>
    <w:rsid w:val="002555B7"/>
    <w:rsid w:val="00256108"/>
    <w:rsid w:val="00260A8B"/>
    <w:rsid w:val="00264C89"/>
    <w:rsid w:val="0026784B"/>
    <w:rsid w:val="00273ED8"/>
    <w:rsid w:val="00275EC3"/>
    <w:rsid w:val="0027783B"/>
    <w:rsid w:val="00277C5D"/>
    <w:rsid w:val="00280DAB"/>
    <w:rsid w:val="00280F6C"/>
    <w:rsid w:val="002821D8"/>
    <w:rsid w:val="00285F5E"/>
    <w:rsid w:val="002863B5"/>
    <w:rsid w:val="002867E8"/>
    <w:rsid w:val="00297551"/>
    <w:rsid w:val="00297D2D"/>
    <w:rsid w:val="002A1FCE"/>
    <w:rsid w:val="002A39F7"/>
    <w:rsid w:val="002B04AD"/>
    <w:rsid w:val="002B1E25"/>
    <w:rsid w:val="002B1E9D"/>
    <w:rsid w:val="002B2D82"/>
    <w:rsid w:val="002B4472"/>
    <w:rsid w:val="002B4664"/>
    <w:rsid w:val="002B6EB9"/>
    <w:rsid w:val="002C03C6"/>
    <w:rsid w:val="002C3760"/>
    <w:rsid w:val="002C38E7"/>
    <w:rsid w:val="002C56BC"/>
    <w:rsid w:val="002C7C94"/>
    <w:rsid w:val="002D37F0"/>
    <w:rsid w:val="002D6CE5"/>
    <w:rsid w:val="002E1730"/>
    <w:rsid w:val="002E1A8F"/>
    <w:rsid w:val="002E26F1"/>
    <w:rsid w:val="002E35B8"/>
    <w:rsid w:val="002E6A1A"/>
    <w:rsid w:val="002E6FA6"/>
    <w:rsid w:val="002F60DE"/>
    <w:rsid w:val="002F6EF7"/>
    <w:rsid w:val="002F7B9A"/>
    <w:rsid w:val="002F7FD1"/>
    <w:rsid w:val="003020B4"/>
    <w:rsid w:val="0030336A"/>
    <w:rsid w:val="0030577B"/>
    <w:rsid w:val="00306975"/>
    <w:rsid w:val="00307942"/>
    <w:rsid w:val="00317CF2"/>
    <w:rsid w:val="00324284"/>
    <w:rsid w:val="003254E4"/>
    <w:rsid w:val="003258B1"/>
    <w:rsid w:val="00327851"/>
    <w:rsid w:val="00330E13"/>
    <w:rsid w:val="003324EB"/>
    <w:rsid w:val="00332BCC"/>
    <w:rsid w:val="00334B3A"/>
    <w:rsid w:val="00341AFB"/>
    <w:rsid w:val="00341B5E"/>
    <w:rsid w:val="00343D2C"/>
    <w:rsid w:val="00343F54"/>
    <w:rsid w:val="00345607"/>
    <w:rsid w:val="00352473"/>
    <w:rsid w:val="00353FF9"/>
    <w:rsid w:val="00357C83"/>
    <w:rsid w:val="003606AC"/>
    <w:rsid w:val="00361771"/>
    <w:rsid w:val="00361909"/>
    <w:rsid w:val="00361BF7"/>
    <w:rsid w:val="003701C1"/>
    <w:rsid w:val="00370372"/>
    <w:rsid w:val="00370B3A"/>
    <w:rsid w:val="00372956"/>
    <w:rsid w:val="00372F33"/>
    <w:rsid w:val="00373C3B"/>
    <w:rsid w:val="003800C1"/>
    <w:rsid w:val="00380CCD"/>
    <w:rsid w:val="0038307D"/>
    <w:rsid w:val="00386D3E"/>
    <w:rsid w:val="0038756D"/>
    <w:rsid w:val="00392610"/>
    <w:rsid w:val="0039581E"/>
    <w:rsid w:val="00397733"/>
    <w:rsid w:val="003A10AD"/>
    <w:rsid w:val="003A3D5D"/>
    <w:rsid w:val="003A6A60"/>
    <w:rsid w:val="003B2528"/>
    <w:rsid w:val="003B2CEE"/>
    <w:rsid w:val="003B513D"/>
    <w:rsid w:val="003C3C07"/>
    <w:rsid w:val="003C448F"/>
    <w:rsid w:val="003C6726"/>
    <w:rsid w:val="003C7AD4"/>
    <w:rsid w:val="003D0481"/>
    <w:rsid w:val="003D0AF1"/>
    <w:rsid w:val="003D0F11"/>
    <w:rsid w:val="003D24FC"/>
    <w:rsid w:val="003E0313"/>
    <w:rsid w:val="003E1A86"/>
    <w:rsid w:val="003E1D19"/>
    <w:rsid w:val="003E5E65"/>
    <w:rsid w:val="003E62EB"/>
    <w:rsid w:val="003E6F49"/>
    <w:rsid w:val="003F1911"/>
    <w:rsid w:val="003F38E3"/>
    <w:rsid w:val="003F4E30"/>
    <w:rsid w:val="003F53B1"/>
    <w:rsid w:val="00405AEE"/>
    <w:rsid w:val="00411B74"/>
    <w:rsid w:val="00413B77"/>
    <w:rsid w:val="004202B4"/>
    <w:rsid w:val="0042051E"/>
    <w:rsid w:val="00422A0E"/>
    <w:rsid w:val="00422B5B"/>
    <w:rsid w:val="004242BC"/>
    <w:rsid w:val="004244D4"/>
    <w:rsid w:val="004257DE"/>
    <w:rsid w:val="00425B0E"/>
    <w:rsid w:val="0042681E"/>
    <w:rsid w:val="004271FD"/>
    <w:rsid w:val="00431F51"/>
    <w:rsid w:val="004334FC"/>
    <w:rsid w:val="00433645"/>
    <w:rsid w:val="00434344"/>
    <w:rsid w:val="0043576D"/>
    <w:rsid w:val="00435BE3"/>
    <w:rsid w:val="0043662E"/>
    <w:rsid w:val="00442C1C"/>
    <w:rsid w:val="004437CF"/>
    <w:rsid w:val="00446D22"/>
    <w:rsid w:val="004528B1"/>
    <w:rsid w:val="004575B5"/>
    <w:rsid w:val="004604BB"/>
    <w:rsid w:val="004636D0"/>
    <w:rsid w:val="00465511"/>
    <w:rsid w:val="00470A4D"/>
    <w:rsid w:val="00471877"/>
    <w:rsid w:val="004725D3"/>
    <w:rsid w:val="0047276F"/>
    <w:rsid w:val="004745C5"/>
    <w:rsid w:val="00476309"/>
    <w:rsid w:val="00476A08"/>
    <w:rsid w:val="00481411"/>
    <w:rsid w:val="00483E30"/>
    <w:rsid w:val="004864A6"/>
    <w:rsid w:val="00486805"/>
    <w:rsid w:val="00487188"/>
    <w:rsid w:val="00487A05"/>
    <w:rsid w:val="004908EF"/>
    <w:rsid w:val="004A03AF"/>
    <w:rsid w:val="004A14D1"/>
    <w:rsid w:val="004A70AF"/>
    <w:rsid w:val="004A723E"/>
    <w:rsid w:val="004B0823"/>
    <w:rsid w:val="004B2A86"/>
    <w:rsid w:val="004B3A02"/>
    <w:rsid w:val="004B5129"/>
    <w:rsid w:val="004B5461"/>
    <w:rsid w:val="004B6A67"/>
    <w:rsid w:val="004C2E15"/>
    <w:rsid w:val="004C32CA"/>
    <w:rsid w:val="004C7672"/>
    <w:rsid w:val="004D05B3"/>
    <w:rsid w:val="004D4A11"/>
    <w:rsid w:val="004D518C"/>
    <w:rsid w:val="004D51CD"/>
    <w:rsid w:val="004D77DD"/>
    <w:rsid w:val="004E0671"/>
    <w:rsid w:val="004E0812"/>
    <w:rsid w:val="004E23D0"/>
    <w:rsid w:val="004E6ACE"/>
    <w:rsid w:val="004E71CF"/>
    <w:rsid w:val="004F0360"/>
    <w:rsid w:val="004F1A26"/>
    <w:rsid w:val="004F2068"/>
    <w:rsid w:val="004F2FB0"/>
    <w:rsid w:val="0050051B"/>
    <w:rsid w:val="00502199"/>
    <w:rsid w:val="00506666"/>
    <w:rsid w:val="005106A7"/>
    <w:rsid w:val="0051225F"/>
    <w:rsid w:val="0051292A"/>
    <w:rsid w:val="005218A8"/>
    <w:rsid w:val="00523ACC"/>
    <w:rsid w:val="00523D7E"/>
    <w:rsid w:val="00526B0C"/>
    <w:rsid w:val="0053513F"/>
    <w:rsid w:val="00535BEC"/>
    <w:rsid w:val="00536153"/>
    <w:rsid w:val="00540814"/>
    <w:rsid w:val="00540FBE"/>
    <w:rsid w:val="00541175"/>
    <w:rsid w:val="00543764"/>
    <w:rsid w:val="00547AFA"/>
    <w:rsid w:val="0055222E"/>
    <w:rsid w:val="00552F75"/>
    <w:rsid w:val="00553CD9"/>
    <w:rsid w:val="00555C20"/>
    <w:rsid w:val="0055664B"/>
    <w:rsid w:val="0055712C"/>
    <w:rsid w:val="005608FC"/>
    <w:rsid w:val="00561AF5"/>
    <w:rsid w:val="005622D0"/>
    <w:rsid w:val="00564C68"/>
    <w:rsid w:val="00565D94"/>
    <w:rsid w:val="00566310"/>
    <w:rsid w:val="0057005E"/>
    <w:rsid w:val="0057202F"/>
    <w:rsid w:val="005734FE"/>
    <w:rsid w:val="0057386B"/>
    <w:rsid w:val="0057573D"/>
    <w:rsid w:val="00577A13"/>
    <w:rsid w:val="00577D33"/>
    <w:rsid w:val="005809FC"/>
    <w:rsid w:val="00584286"/>
    <w:rsid w:val="0058495D"/>
    <w:rsid w:val="00585A38"/>
    <w:rsid w:val="005917CA"/>
    <w:rsid w:val="005918B6"/>
    <w:rsid w:val="00593864"/>
    <w:rsid w:val="00596577"/>
    <w:rsid w:val="0059798D"/>
    <w:rsid w:val="005A19F5"/>
    <w:rsid w:val="005A50AA"/>
    <w:rsid w:val="005A668D"/>
    <w:rsid w:val="005A67AA"/>
    <w:rsid w:val="005B0B18"/>
    <w:rsid w:val="005B5F8C"/>
    <w:rsid w:val="005C1CA4"/>
    <w:rsid w:val="005C22A2"/>
    <w:rsid w:val="005C2D25"/>
    <w:rsid w:val="005C74C9"/>
    <w:rsid w:val="005C7575"/>
    <w:rsid w:val="005D17A9"/>
    <w:rsid w:val="005D3282"/>
    <w:rsid w:val="005D7D24"/>
    <w:rsid w:val="005E00DF"/>
    <w:rsid w:val="005E1338"/>
    <w:rsid w:val="005E4405"/>
    <w:rsid w:val="005E50CF"/>
    <w:rsid w:val="005E55C3"/>
    <w:rsid w:val="005E7F54"/>
    <w:rsid w:val="005F26A7"/>
    <w:rsid w:val="005F4237"/>
    <w:rsid w:val="005F4930"/>
    <w:rsid w:val="005F6E2E"/>
    <w:rsid w:val="00603E76"/>
    <w:rsid w:val="00605914"/>
    <w:rsid w:val="006105DE"/>
    <w:rsid w:val="00610678"/>
    <w:rsid w:val="00612969"/>
    <w:rsid w:val="00612B33"/>
    <w:rsid w:val="00614CCF"/>
    <w:rsid w:val="00616E43"/>
    <w:rsid w:val="006172DF"/>
    <w:rsid w:val="00617562"/>
    <w:rsid w:val="00620CCC"/>
    <w:rsid w:val="00622A17"/>
    <w:rsid w:val="00622A2E"/>
    <w:rsid w:val="0062777F"/>
    <w:rsid w:val="006300E9"/>
    <w:rsid w:val="0063048C"/>
    <w:rsid w:val="0063052F"/>
    <w:rsid w:val="00630B5B"/>
    <w:rsid w:val="00631414"/>
    <w:rsid w:val="00633B41"/>
    <w:rsid w:val="00634EC0"/>
    <w:rsid w:val="00636360"/>
    <w:rsid w:val="006419F4"/>
    <w:rsid w:val="00641B61"/>
    <w:rsid w:val="006426ED"/>
    <w:rsid w:val="00642B59"/>
    <w:rsid w:val="006435B6"/>
    <w:rsid w:val="006462A1"/>
    <w:rsid w:val="006464C1"/>
    <w:rsid w:val="00647830"/>
    <w:rsid w:val="00650B9B"/>
    <w:rsid w:val="006526F5"/>
    <w:rsid w:val="00655920"/>
    <w:rsid w:val="00657E84"/>
    <w:rsid w:val="006621A7"/>
    <w:rsid w:val="00662E00"/>
    <w:rsid w:val="00665124"/>
    <w:rsid w:val="006718C8"/>
    <w:rsid w:val="006727D1"/>
    <w:rsid w:val="00674552"/>
    <w:rsid w:val="0067653A"/>
    <w:rsid w:val="006804A1"/>
    <w:rsid w:val="0068060C"/>
    <w:rsid w:val="006806E6"/>
    <w:rsid w:val="0068130B"/>
    <w:rsid w:val="006826CE"/>
    <w:rsid w:val="00683209"/>
    <w:rsid w:val="00685D7A"/>
    <w:rsid w:val="00687CCE"/>
    <w:rsid w:val="0069132E"/>
    <w:rsid w:val="00691D72"/>
    <w:rsid w:val="006926CA"/>
    <w:rsid w:val="00693E95"/>
    <w:rsid w:val="00694691"/>
    <w:rsid w:val="006974CC"/>
    <w:rsid w:val="00697CF8"/>
    <w:rsid w:val="006A6144"/>
    <w:rsid w:val="006A76A1"/>
    <w:rsid w:val="006B00DB"/>
    <w:rsid w:val="006B74D0"/>
    <w:rsid w:val="006C0265"/>
    <w:rsid w:val="006C0A98"/>
    <w:rsid w:val="006C3923"/>
    <w:rsid w:val="006C61CE"/>
    <w:rsid w:val="006C7EFF"/>
    <w:rsid w:val="006D0CF5"/>
    <w:rsid w:val="006D2D06"/>
    <w:rsid w:val="006D4A42"/>
    <w:rsid w:val="006D5D10"/>
    <w:rsid w:val="006D7C73"/>
    <w:rsid w:val="006E7B2D"/>
    <w:rsid w:val="006F5CCB"/>
    <w:rsid w:val="00702555"/>
    <w:rsid w:val="00703098"/>
    <w:rsid w:val="0070320A"/>
    <w:rsid w:val="0070685F"/>
    <w:rsid w:val="0071264E"/>
    <w:rsid w:val="00721B41"/>
    <w:rsid w:val="00722119"/>
    <w:rsid w:val="0072702E"/>
    <w:rsid w:val="007300F6"/>
    <w:rsid w:val="00734588"/>
    <w:rsid w:val="00736D39"/>
    <w:rsid w:val="00740822"/>
    <w:rsid w:val="00741158"/>
    <w:rsid w:val="00741EEC"/>
    <w:rsid w:val="00746D34"/>
    <w:rsid w:val="00750199"/>
    <w:rsid w:val="00752D17"/>
    <w:rsid w:val="00752FC3"/>
    <w:rsid w:val="00754C43"/>
    <w:rsid w:val="007638E8"/>
    <w:rsid w:val="007661DC"/>
    <w:rsid w:val="00770069"/>
    <w:rsid w:val="0077176B"/>
    <w:rsid w:val="0077566C"/>
    <w:rsid w:val="00787D03"/>
    <w:rsid w:val="00790F23"/>
    <w:rsid w:val="007911E7"/>
    <w:rsid w:val="00791BE2"/>
    <w:rsid w:val="007931C5"/>
    <w:rsid w:val="00794EBD"/>
    <w:rsid w:val="00795137"/>
    <w:rsid w:val="0079673F"/>
    <w:rsid w:val="007B0A1F"/>
    <w:rsid w:val="007B3739"/>
    <w:rsid w:val="007B445B"/>
    <w:rsid w:val="007C05C2"/>
    <w:rsid w:val="007C4487"/>
    <w:rsid w:val="007C4E6E"/>
    <w:rsid w:val="007C58B2"/>
    <w:rsid w:val="007D7D2E"/>
    <w:rsid w:val="007E179D"/>
    <w:rsid w:val="007E24C2"/>
    <w:rsid w:val="007E31A2"/>
    <w:rsid w:val="007E54CD"/>
    <w:rsid w:val="007F0E1B"/>
    <w:rsid w:val="007F1CBA"/>
    <w:rsid w:val="007F2E3F"/>
    <w:rsid w:val="007F3D9F"/>
    <w:rsid w:val="007F4D60"/>
    <w:rsid w:val="007F7087"/>
    <w:rsid w:val="007F75D6"/>
    <w:rsid w:val="00802448"/>
    <w:rsid w:val="00805163"/>
    <w:rsid w:val="00807749"/>
    <w:rsid w:val="0081096F"/>
    <w:rsid w:val="00814CC5"/>
    <w:rsid w:val="00815155"/>
    <w:rsid w:val="008164D1"/>
    <w:rsid w:val="008200E8"/>
    <w:rsid w:val="00823B5F"/>
    <w:rsid w:val="00824DE0"/>
    <w:rsid w:val="008260A9"/>
    <w:rsid w:val="00826D6F"/>
    <w:rsid w:val="00830BA9"/>
    <w:rsid w:val="00831D23"/>
    <w:rsid w:val="00834308"/>
    <w:rsid w:val="00840124"/>
    <w:rsid w:val="0084290E"/>
    <w:rsid w:val="008459D6"/>
    <w:rsid w:val="00847D55"/>
    <w:rsid w:val="00850FD7"/>
    <w:rsid w:val="00851662"/>
    <w:rsid w:val="008531D7"/>
    <w:rsid w:val="008547E2"/>
    <w:rsid w:val="0085490B"/>
    <w:rsid w:val="00855C24"/>
    <w:rsid w:val="00860298"/>
    <w:rsid w:val="00862CF9"/>
    <w:rsid w:val="00864540"/>
    <w:rsid w:val="008664FC"/>
    <w:rsid w:val="0087367C"/>
    <w:rsid w:val="008750B1"/>
    <w:rsid w:val="0087548F"/>
    <w:rsid w:val="008772DC"/>
    <w:rsid w:val="0088054E"/>
    <w:rsid w:val="00880E94"/>
    <w:rsid w:val="00882333"/>
    <w:rsid w:val="00887276"/>
    <w:rsid w:val="0089364F"/>
    <w:rsid w:val="0089568C"/>
    <w:rsid w:val="0089693D"/>
    <w:rsid w:val="00896C37"/>
    <w:rsid w:val="00896CBB"/>
    <w:rsid w:val="008A008F"/>
    <w:rsid w:val="008A1B6F"/>
    <w:rsid w:val="008A7036"/>
    <w:rsid w:val="008B0378"/>
    <w:rsid w:val="008B2DDD"/>
    <w:rsid w:val="008B5CE5"/>
    <w:rsid w:val="008B7FDA"/>
    <w:rsid w:val="008C2F4F"/>
    <w:rsid w:val="008C3F74"/>
    <w:rsid w:val="008C6224"/>
    <w:rsid w:val="008C63F1"/>
    <w:rsid w:val="008C6E7F"/>
    <w:rsid w:val="008C7515"/>
    <w:rsid w:val="008D0466"/>
    <w:rsid w:val="008D175B"/>
    <w:rsid w:val="008D2179"/>
    <w:rsid w:val="008D224D"/>
    <w:rsid w:val="008D465B"/>
    <w:rsid w:val="008D4C8E"/>
    <w:rsid w:val="008D51C9"/>
    <w:rsid w:val="008D57C3"/>
    <w:rsid w:val="008E174F"/>
    <w:rsid w:val="008E338C"/>
    <w:rsid w:val="008F0D42"/>
    <w:rsid w:val="008F4563"/>
    <w:rsid w:val="008F58FE"/>
    <w:rsid w:val="008F67F7"/>
    <w:rsid w:val="008F752F"/>
    <w:rsid w:val="00902D2A"/>
    <w:rsid w:val="00903155"/>
    <w:rsid w:val="009047DA"/>
    <w:rsid w:val="009062DB"/>
    <w:rsid w:val="00906604"/>
    <w:rsid w:val="009115BF"/>
    <w:rsid w:val="00911686"/>
    <w:rsid w:val="00912CB0"/>
    <w:rsid w:val="00914C56"/>
    <w:rsid w:val="00914EC5"/>
    <w:rsid w:val="00915F3D"/>
    <w:rsid w:val="009168F5"/>
    <w:rsid w:val="00917D32"/>
    <w:rsid w:val="009211A6"/>
    <w:rsid w:val="00921B6D"/>
    <w:rsid w:val="00921C8D"/>
    <w:rsid w:val="009249E1"/>
    <w:rsid w:val="00925267"/>
    <w:rsid w:val="00925810"/>
    <w:rsid w:val="00927CF5"/>
    <w:rsid w:val="0093010C"/>
    <w:rsid w:val="00931838"/>
    <w:rsid w:val="00931C68"/>
    <w:rsid w:val="009329E7"/>
    <w:rsid w:val="00941CE6"/>
    <w:rsid w:val="0094380A"/>
    <w:rsid w:val="00943913"/>
    <w:rsid w:val="009445B8"/>
    <w:rsid w:val="009446D6"/>
    <w:rsid w:val="0094780D"/>
    <w:rsid w:val="00947A96"/>
    <w:rsid w:val="00947C5A"/>
    <w:rsid w:val="0095144B"/>
    <w:rsid w:val="00955BA7"/>
    <w:rsid w:val="00956E2B"/>
    <w:rsid w:val="00960B5F"/>
    <w:rsid w:val="0096114F"/>
    <w:rsid w:val="0096386F"/>
    <w:rsid w:val="00965D1E"/>
    <w:rsid w:val="00966E4A"/>
    <w:rsid w:val="009676F4"/>
    <w:rsid w:val="0097071D"/>
    <w:rsid w:val="009728AF"/>
    <w:rsid w:val="009738E0"/>
    <w:rsid w:val="0098026F"/>
    <w:rsid w:val="00980F86"/>
    <w:rsid w:val="00983110"/>
    <w:rsid w:val="00983D14"/>
    <w:rsid w:val="00987077"/>
    <w:rsid w:val="00993FC1"/>
    <w:rsid w:val="009A0D62"/>
    <w:rsid w:val="009A3544"/>
    <w:rsid w:val="009A57D8"/>
    <w:rsid w:val="009B10D1"/>
    <w:rsid w:val="009B339D"/>
    <w:rsid w:val="009B4370"/>
    <w:rsid w:val="009B5951"/>
    <w:rsid w:val="009B66EA"/>
    <w:rsid w:val="009B7B07"/>
    <w:rsid w:val="009C181A"/>
    <w:rsid w:val="009C59F6"/>
    <w:rsid w:val="009C5DE3"/>
    <w:rsid w:val="009C6110"/>
    <w:rsid w:val="009C666A"/>
    <w:rsid w:val="009D0E06"/>
    <w:rsid w:val="009D0F13"/>
    <w:rsid w:val="009D37AA"/>
    <w:rsid w:val="009D4C71"/>
    <w:rsid w:val="009D79B1"/>
    <w:rsid w:val="009D7DB2"/>
    <w:rsid w:val="009E22F4"/>
    <w:rsid w:val="009F16D2"/>
    <w:rsid w:val="009F2CD5"/>
    <w:rsid w:val="009F48A3"/>
    <w:rsid w:val="00A0443D"/>
    <w:rsid w:val="00A056B8"/>
    <w:rsid w:val="00A063C3"/>
    <w:rsid w:val="00A07E10"/>
    <w:rsid w:val="00A12983"/>
    <w:rsid w:val="00A137D8"/>
    <w:rsid w:val="00A176DC"/>
    <w:rsid w:val="00A22D93"/>
    <w:rsid w:val="00A248C3"/>
    <w:rsid w:val="00A260DD"/>
    <w:rsid w:val="00A30BDC"/>
    <w:rsid w:val="00A326B0"/>
    <w:rsid w:val="00A33D5C"/>
    <w:rsid w:val="00A3442D"/>
    <w:rsid w:val="00A351CA"/>
    <w:rsid w:val="00A36FA7"/>
    <w:rsid w:val="00A42D9C"/>
    <w:rsid w:val="00A44451"/>
    <w:rsid w:val="00A50122"/>
    <w:rsid w:val="00A54319"/>
    <w:rsid w:val="00A554F5"/>
    <w:rsid w:val="00A60A7E"/>
    <w:rsid w:val="00A63834"/>
    <w:rsid w:val="00A67440"/>
    <w:rsid w:val="00A7069B"/>
    <w:rsid w:val="00A73735"/>
    <w:rsid w:val="00A76F46"/>
    <w:rsid w:val="00A77BB6"/>
    <w:rsid w:val="00A83CDF"/>
    <w:rsid w:val="00A9045F"/>
    <w:rsid w:val="00A904EA"/>
    <w:rsid w:val="00A90848"/>
    <w:rsid w:val="00A90AD7"/>
    <w:rsid w:val="00A95430"/>
    <w:rsid w:val="00A96A5A"/>
    <w:rsid w:val="00A97125"/>
    <w:rsid w:val="00AA0421"/>
    <w:rsid w:val="00AA2FA2"/>
    <w:rsid w:val="00AA42AD"/>
    <w:rsid w:val="00AA5533"/>
    <w:rsid w:val="00AA5765"/>
    <w:rsid w:val="00AA6CA1"/>
    <w:rsid w:val="00AB102F"/>
    <w:rsid w:val="00AB3E40"/>
    <w:rsid w:val="00AB412E"/>
    <w:rsid w:val="00AB6056"/>
    <w:rsid w:val="00AB7C91"/>
    <w:rsid w:val="00AC1D38"/>
    <w:rsid w:val="00AC356E"/>
    <w:rsid w:val="00AC420C"/>
    <w:rsid w:val="00AD0CF3"/>
    <w:rsid w:val="00AD237E"/>
    <w:rsid w:val="00AD71A2"/>
    <w:rsid w:val="00AD7638"/>
    <w:rsid w:val="00AE4D6E"/>
    <w:rsid w:val="00AE596D"/>
    <w:rsid w:val="00AE6CC6"/>
    <w:rsid w:val="00AF23DF"/>
    <w:rsid w:val="00AF778B"/>
    <w:rsid w:val="00AF7A9E"/>
    <w:rsid w:val="00B01F89"/>
    <w:rsid w:val="00B023F9"/>
    <w:rsid w:val="00B03777"/>
    <w:rsid w:val="00B05237"/>
    <w:rsid w:val="00B06942"/>
    <w:rsid w:val="00B06975"/>
    <w:rsid w:val="00B07A67"/>
    <w:rsid w:val="00B10457"/>
    <w:rsid w:val="00B109B1"/>
    <w:rsid w:val="00B1135E"/>
    <w:rsid w:val="00B11576"/>
    <w:rsid w:val="00B15740"/>
    <w:rsid w:val="00B16BCB"/>
    <w:rsid w:val="00B20404"/>
    <w:rsid w:val="00B26FBB"/>
    <w:rsid w:val="00B33ECB"/>
    <w:rsid w:val="00B35DB4"/>
    <w:rsid w:val="00B373FA"/>
    <w:rsid w:val="00B4219C"/>
    <w:rsid w:val="00B4325F"/>
    <w:rsid w:val="00B4421F"/>
    <w:rsid w:val="00B44F23"/>
    <w:rsid w:val="00B472A7"/>
    <w:rsid w:val="00B47ED3"/>
    <w:rsid w:val="00B500AD"/>
    <w:rsid w:val="00B51AB5"/>
    <w:rsid w:val="00B55140"/>
    <w:rsid w:val="00B55C21"/>
    <w:rsid w:val="00B5706A"/>
    <w:rsid w:val="00B61B3A"/>
    <w:rsid w:val="00B6273C"/>
    <w:rsid w:val="00B63581"/>
    <w:rsid w:val="00B63C53"/>
    <w:rsid w:val="00B6652A"/>
    <w:rsid w:val="00B73B49"/>
    <w:rsid w:val="00B73D97"/>
    <w:rsid w:val="00B77D7B"/>
    <w:rsid w:val="00B8096D"/>
    <w:rsid w:val="00B839D1"/>
    <w:rsid w:val="00B85CA4"/>
    <w:rsid w:val="00B9275E"/>
    <w:rsid w:val="00B935DA"/>
    <w:rsid w:val="00B94250"/>
    <w:rsid w:val="00B971E6"/>
    <w:rsid w:val="00BA0415"/>
    <w:rsid w:val="00BA04BB"/>
    <w:rsid w:val="00BA055E"/>
    <w:rsid w:val="00BA3516"/>
    <w:rsid w:val="00BA3B50"/>
    <w:rsid w:val="00BA5599"/>
    <w:rsid w:val="00BA5C88"/>
    <w:rsid w:val="00BB145A"/>
    <w:rsid w:val="00BB7912"/>
    <w:rsid w:val="00BC2246"/>
    <w:rsid w:val="00BC373B"/>
    <w:rsid w:val="00BD1B52"/>
    <w:rsid w:val="00BD2C14"/>
    <w:rsid w:val="00BD4EC7"/>
    <w:rsid w:val="00BD5C7B"/>
    <w:rsid w:val="00BD6061"/>
    <w:rsid w:val="00BD622A"/>
    <w:rsid w:val="00BD7458"/>
    <w:rsid w:val="00BE045D"/>
    <w:rsid w:val="00BE0D51"/>
    <w:rsid w:val="00BE0DF0"/>
    <w:rsid w:val="00BE1079"/>
    <w:rsid w:val="00BE4034"/>
    <w:rsid w:val="00BE5570"/>
    <w:rsid w:val="00BE5812"/>
    <w:rsid w:val="00BE5F84"/>
    <w:rsid w:val="00BE61A3"/>
    <w:rsid w:val="00BF2038"/>
    <w:rsid w:val="00BF4F85"/>
    <w:rsid w:val="00BF7330"/>
    <w:rsid w:val="00BF76BE"/>
    <w:rsid w:val="00BF7723"/>
    <w:rsid w:val="00C01092"/>
    <w:rsid w:val="00C01217"/>
    <w:rsid w:val="00C04D0E"/>
    <w:rsid w:val="00C04D96"/>
    <w:rsid w:val="00C0500B"/>
    <w:rsid w:val="00C06C41"/>
    <w:rsid w:val="00C078E9"/>
    <w:rsid w:val="00C10826"/>
    <w:rsid w:val="00C17AA8"/>
    <w:rsid w:val="00C21D56"/>
    <w:rsid w:val="00C21E69"/>
    <w:rsid w:val="00C2228F"/>
    <w:rsid w:val="00C24472"/>
    <w:rsid w:val="00C245A5"/>
    <w:rsid w:val="00C25150"/>
    <w:rsid w:val="00C3001E"/>
    <w:rsid w:val="00C314FE"/>
    <w:rsid w:val="00C31CD6"/>
    <w:rsid w:val="00C32900"/>
    <w:rsid w:val="00C3375E"/>
    <w:rsid w:val="00C34201"/>
    <w:rsid w:val="00C343B6"/>
    <w:rsid w:val="00C35728"/>
    <w:rsid w:val="00C40A55"/>
    <w:rsid w:val="00C42812"/>
    <w:rsid w:val="00C446E2"/>
    <w:rsid w:val="00C44F66"/>
    <w:rsid w:val="00C46C72"/>
    <w:rsid w:val="00C4798C"/>
    <w:rsid w:val="00C51C82"/>
    <w:rsid w:val="00C53A00"/>
    <w:rsid w:val="00C56DAB"/>
    <w:rsid w:val="00C63E9C"/>
    <w:rsid w:val="00C6603E"/>
    <w:rsid w:val="00C717E6"/>
    <w:rsid w:val="00C72117"/>
    <w:rsid w:val="00C729CD"/>
    <w:rsid w:val="00C76ACF"/>
    <w:rsid w:val="00C77571"/>
    <w:rsid w:val="00C80C17"/>
    <w:rsid w:val="00C8113A"/>
    <w:rsid w:val="00C813C0"/>
    <w:rsid w:val="00C82B5B"/>
    <w:rsid w:val="00C82FCE"/>
    <w:rsid w:val="00C8488A"/>
    <w:rsid w:val="00C8489A"/>
    <w:rsid w:val="00C87040"/>
    <w:rsid w:val="00CA257E"/>
    <w:rsid w:val="00CA55E8"/>
    <w:rsid w:val="00CB06AD"/>
    <w:rsid w:val="00CB4AF4"/>
    <w:rsid w:val="00CB7C3E"/>
    <w:rsid w:val="00CB7F65"/>
    <w:rsid w:val="00CD24C8"/>
    <w:rsid w:val="00CD33BA"/>
    <w:rsid w:val="00CD3BB1"/>
    <w:rsid w:val="00CE3577"/>
    <w:rsid w:val="00CE65AD"/>
    <w:rsid w:val="00CE7E47"/>
    <w:rsid w:val="00CF17C6"/>
    <w:rsid w:val="00CF2CE0"/>
    <w:rsid w:val="00CF5245"/>
    <w:rsid w:val="00CF75E7"/>
    <w:rsid w:val="00D00787"/>
    <w:rsid w:val="00D056C3"/>
    <w:rsid w:val="00D1162D"/>
    <w:rsid w:val="00D12E84"/>
    <w:rsid w:val="00D13137"/>
    <w:rsid w:val="00D16988"/>
    <w:rsid w:val="00D218F5"/>
    <w:rsid w:val="00D21B3F"/>
    <w:rsid w:val="00D21F8B"/>
    <w:rsid w:val="00D25AC1"/>
    <w:rsid w:val="00D26139"/>
    <w:rsid w:val="00D2689D"/>
    <w:rsid w:val="00D27F57"/>
    <w:rsid w:val="00D32099"/>
    <w:rsid w:val="00D3244D"/>
    <w:rsid w:val="00D3351A"/>
    <w:rsid w:val="00D340B9"/>
    <w:rsid w:val="00D4008F"/>
    <w:rsid w:val="00D41759"/>
    <w:rsid w:val="00D42620"/>
    <w:rsid w:val="00D434AE"/>
    <w:rsid w:val="00D4531F"/>
    <w:rsid w:val="00D51C0D"/>
    <w:rsid w:val="00D53746"/>
    <w:rsid w:val="00D55845"/>
    <w:rsid w:val="00D62FF8"/>
    <w:rsid w:val="00D64623"/>
    <w:rsid w:val="00D666AC"/>
    <w:rsid w:val="00D73507"/>
    <w:rsid w:val="00D73A8D"/>
    <w:rsid w:val="00D73AB9"/>
    <w:rsid w:val="00D8068C"/>
    <w:rsid w:val="00D806EA"/>
    <w:rsid w:val="00D81D43"/>
    <w:rsid w:val="00D83FCD"/>
    <w:rsid w:val="00D85EE7"/>
    <w:rsid w:val="00D86E84"/>
    <w:rsid w:val="00D90532"/>
    <w:rsid w:val="00D90E4A"/>
    <w:rsid w:val="00D91754"/>
    <w:rsid w:val="00D91C33"/>
    <w:rsid w:val="00D9266D"/>
    <w:rsid w:val="00D94B4B"/>
    <w:rsid w:val="00DA0904"/>
    <w:rsid w:val="00DA2009"/>
    <w:rsid w:val="00DA5244"/>
    <w:rsid w:val="00DA53AE"/>
    <w:rsid w:val="00DA61A8"/>
    <w:rsid w:val="00DB04B8"/>
    <w:rsid w:val="00DB1523"/>
    <w:rsid w:val="00DB1964"/>
    <w:rsid w:val="00DB33D5"/>
    <w:rsid w:val="00DB42DD"/>
    <w:rsid w:val="00DB6BE6"/>
    <w:rsid w:val="00DC2911"/>
    <w:rsid w:val="00DC4D35"/>
    <w:rsid w:val="00DC7C33"/>
    <w:rsid w:val="00DD0C30"/>
    <w:rsid w:val="00DD28D6"/>
    <w:rsid w:val="00DD58AB"/>
    <w:rsid w:val="00DD58F6"/>
    <w:rsid w:val="00DE31EE"/>
    <w:rsid w:val="00DE473C"/>
    <w:rsid w:val="00DE6955"/>
    <w:rsid w:val="00DE75B4"/>
    <w:rsid w:val="00DF1AC9"/>
    <w:rsid w:val="00DF1E2A"/>
    <w:rsid w:val="00DF38F7"/>
    <w:rsid w:val="00DF77F1"/>
    <w:rsid w:val="00E03291"/>
    <w:rsid w:val="00E04F2C"/>
    <w:rsid w:val="00E057AA"/>
    <w:rsid w:val="00E05AB3"/>
    <w:rsid w:val="00E05D52"/>
    <w:rsid w:val="00E06718"/>
    <w:rsid w:val="00E06720"/>
    <w:rsid w:val="00E07258"/>
    <w:rsid w:val="00E102E5"/>
    <w:rsid w:val="00E114CA"/>
    <w:rsid w:val="00E14540"/>
    <w:rsid w:val="00E148E7"/>
    <w:rsid w:val="00E15174"/>
    <w:rsid w:val="00E16C79"/>
    <w:rsid w:val="00E1788B"/>
    <w:rsid w:val="00E230FE"/>
    <w:rsid w:val="00E235D8"/>
    <w:rsid w:val="00E254FE"/>
    <w:rsid w:val="00E33CEC"/>
    <w:rsid w:val="00E33EA9"/>
    <w:rsid w:val="00E361FF"/>
    <w:rsid w:val="00E37317"/>
    <w:rsid w:val="00E37B91"/>
    <w:rsid w:val="00E40DDB"/>
    <w:rsid w:val="00E41B99"/>
    <w:rsid w:val="00E422CB"/>
    <w:rsid w:val="00E42323"/>
    <w:rsid w:val="00E42D88"/>
    <w:rsid w:val="00E43319"/>
    <w:rsid w:val="00E4336E"/>
    <w:rsid w:val="00E433D4"/>
    <w:rsid w:val="00E4496B"/>
    <w:rsid w:val="00E450D8"/>
    <w:rsid w:val="00E4537D"/>
    <w:rsid w:val="00E465E5"/>
    <w:rsid w:val="00E46E27"/>
    <w:rsid w:val="00E501B2"/>
    <w:rsid w:val="00E55A0E"/>
    <w:rsid w:val="00E608EB"/>
    <w:rsid w:val="00E7506B"/>
    <w:rsid w:val="00E76B9C"/>
    <w:rsid w:val="00E8220D"/>
    <w:rsid w:val="00E826C5"/>
    <w:rsid w:val="00E827BB"/>
    <w:rsid w:val="00E82849"/>
    <w:rsid w:val="00E84077"/>
    <w:rsid w:val="00E84D9E"/>
    <w:rsid w:val="00E9180A"/>
    <w:rsid w:val="00E92506"/>
    <w:rsid w:val="00E92B9C"/>
    <w:rsid w:val="00E950B9"/>
    <w:rsid w:val="00E960F4"/>
    <w:rsid w:val="00EA080B"/>
    <w:rsid w:val="00EA1DBB"/>
    <w:rsid w:val="00EB3FD4"/>
    <w:rsid w:val="00EB77CE"/>
    <w:rsid w:val="00EC0D6D"/>
    <w:rsid w:val="00EC13CB"/>
    <w:rsid w:val="00EC637C"/>
    <w:rsid w:val="00ED44BA"/>
    <w:rsid w:val="00ED5E25"/>
    <w:rsid w:val="00ED6629"/>
    <w:rsid w:val="00ED6D40"/>
    <w:rsid w:val="00EE1A92"/>
    <w:rsid w:val="00EE5753"/>
    <w:rsid w:val="00EF012E"/>
    <w:rsid w:val="00EF0AF6"/>
    <w:rsid w:val="00EF2F78"/>
    <w:rsid w:val="00EF30F1"/>
    <w:rsid w:val="00EF5EF8"/>
    <w:rsid w:val="00F02031"/>
    <w:rsid w:val="00F02084"/>
    <w:rsid w:val="00F03D68"/>
    <w:rsid w:val="00F05770"/>
    <w:rsid w:val="00F11F1A"/>
    <w:rsid w:val="00F13E26"/>
    <w:rsid w:val="00F21F8A"/>
    <w:rsid w:val="00F23AA4"/>
    <w:rsid w:val="00F32D55"/>
    <w:rsid w:val="00F33060"/>
    <w:rsid w:val="00F33DF5"/>
    <w:rsid w:val="00F3411C"/>
    <w:rsid w:val="00F363D3"/>
    <w:rsid w:val="00F3745A"/>
    <w:rsid w:val="00F3773D"/>
    <w:rsid w:val="00F42173"/>
    <w:rsid w:val="00F448A2"/>
    <w:rsid w:val="00F462E0"/>
    <w:rsid w:val="00F468A6"/>
    <w:rsid w:val="00F6302D"/>
    <w:rsid w:val="00F63508"/>
    <w:rsid w:val="00F645D6"/>
    <w:rsid w:val="00F7231E"/>
    <w:rsid w:val="00F7258F"/>
    <w:rsid w:val="00F77D75"/>
    <w:rsid w:val="00F81775"/>
    <w:rsid w:val="00F8328A"/>
    <w:rsid w:val="00F86200"/>
    <w:rsid w:val="00F86D97"/>
    <w:rsid w:val="00F9006E"/>
    <w:rsid w:val="00F910B8"/>
    <w:rsid w:val="00F9140F"/>
    <w:rsid w:val="00F91D4E"/>
    <w:rsid w:val="00F94AAB"/>
    <w:rsid w:val="00F9608B"/>
    <w:rsid w:val="00FA3980"/>
    <w:rsid w:val="00FB05A8"/>
    <w:rsid w:val="00FC0988"/>
    <w:rsid w:val="00FC1115"/>
    <w:rsid w:val="00FC469A"/>
    <w:rsid w:val="00FC4AD0"/>
    <w:rsid w:val="00FC6670"/>
    <w:rsid w:val="00FC6975"/>
    <w:rsid w:val="00FD26EF"/>
    <w:rsid w:val="00FD3094"/>
    <w:rsid w:val="00FD34E7"/>
    <w:rsid w:val="00FD4097"/>
    <w:rsid w:val="00FD50D1"/>
    <w:rsid w:val="00FD575B"/>
    <w:rsid w:val="00FD6DC9"/>
    <w:rsid w:val="00FE107E"/>
    <w:rsid w:val="00FE7E0C"/>
    <w:rsid w:val="00FF5B28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6D017A"/>
  <w15:docId w15:val="{E16B7C89-89B1-4EBB-864C-2DA794739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A7"/>
    <w:pPr>
      <w:spacing w:after="160" w:line="259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5163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C420C"/>
    <w:rPr>
      <w:rFonts w:ascii="Cambria" w:hAnsi="Cambria" w:cs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C4AD0"/>
  </w:style>
  <w:style w:type="paragraph" w:styleId="Footer">
    <w:name w:val="footer"/>
    <w:basedOn w:val="Normal"/>
    <w:link w:val="FooterChar"/>
    <w:uiPriority w:val="99"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AA04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B935DA"/>
    <w:rPr>
      <w:rFonts w:ascii="Segoe UI" w:hAnsi="Segoe UI" w:cs="Segoe UI"/>
      <w:sz w:val="18"/>
      <w:szCs w:val="18"/>
    </w:rPr>
  </w:style>
  <w:style w:type="character" w:customStyle="1" w:styleId="Char">
    <w:name w:val="Char"/>
    <w:uiPriority w:val="99"/>
    <w:semiHidden/>
    <w:rsid w:val="00921C8D"/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uiPriority w:val="99"/>
    <w:rsid w:val="00921C8D"/>
    <w:pPr>
      <w:spacing w:after="0" w:line="240" w:lineRule="auto"/>
    </w:pPr>
    <w:rPr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semiHidden/>
    <w:rsid w:val="0092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921C8D"/>
    <w:rPr>
      <w:b/>
      <w:bCs/>
    </w:rPr>
  </w:style>
  <w:style w:type="paragraph" w:styleId="BodyText">
    <w:name w:val="Body Text"/>
    <w:basedOn w:val="Normal"/>
    <w:link w:val="BodyTextChar"/>
    <w:uiPriority w:val="99"/>
    <w:rsid w:val="00921C8D"/>
    <w:pPr>
      <w:spacing w:after="0" w:line="240" w:lineRule="auto"/>
      <w:jc w:val="center"/>
    </w:pPr>
  </w:style>
  <w:style w:type="character" w:customStyle="1" w:styleId="BodyTextChar">
    <w:name w:val="Body Text Char"/>
    <w:link w:val="BodyText"/>
    <w:uiPriority w:val="99"/>
    <w:locked/>
    <w:rsid w:val="00921C8D"/>
    <w:rPr>
      <w:rFonts w:ascii="Calibri" w:hAnsi="Calibri" w:cs="Calibri"/>
      <w:sz w:val="24"/>
      <w:szCs w:val="24"/>
      <w:lang w:val="en-US" w:eastAsia="en-US"/>
    </w:rPr>
  </w:style>
  <w:style w:type="paragraph" w:customStyle="1" w:styleId="CharChar1Char">
    <w:name w:val="Char Char1 Char"/>
    <w:basedOn w:val="Normal"/>
    <w:uiPriority w:val="99"/>
    <w:rsid w:val="00805163"/>
    <w:pPr>
      <w:spacing w:after="0" w:line="240" w:lineRule="auto"/>
    </w:pPr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F910B8"/>
    <w:pPr>
      <w:spacing w:after="200" w:line="276" w:lineRule="auto"/>
      <w:ind w:left="720"/>
    </w:pPr>
  </w:style>
  <w:style w:type="paragraph" w:customStyle="1" w:styleId="CharChar1Char1">
    <w:name w:val="Char Char1 Char1"/>
    <w:basedOn w:val="Normal"/>
    <w:uiPriority w:val="99"/>
    <w:rsid w:val="00FD3094"/>
    <w:pPr>
      <w:spacing w:after="0" w:line="240" w:lineRule="auto"/>
    </w:pPr>
    <w:rPr>
      <w:sz w:val="24"/>
      <w:szCs w:val="24"/>
      <w:lang w:val="pl-PL" w:eastAsia="pl-PL"/>
    </w:rPr>
  </w:style>
  <w:style w:type="paragraph" w:customStyle="1" w:styleId="CharChar1Char2">
    <w:name w:val="Char Char1 Char2"/>
    <w:basedOn w:val="Normal"/>
    <w:uiPriority w:val="99"/>
    <w:rsid w:val="001447DE"/>
    <w:pPr>
      <w:spacing w:after="0" w:line="240" w:lineRule="auto"/>
    </w:pPr>
    <w:rPr>
      <w:sz w:val="24"/>
      <w:szCs w:val="24"/>
      <w:lang w:val="pl-PL" w:eastAsia="pl-PL"/>
    </w:rPr>
  </w:style>
  <w:style w:type="paragraph" w:styleId="NoSpacing">
    <w:name w:val="No Spacing"/>
    <w:uiPriority w:val="99"/>
    <w:qFormat/>
    <w:rsid w:val="00896CBB"/>
    <w:rPr>
      <w:rFonts w:ascii="Times New Roman" w:eastAsia="Times New Roman" w:hAnsi="Times New Roman"/>
      <w:lang w:val="en-GB" w:eastAsia="en-US"/>
    </w:rPr>
  </w:style>
  <w:style w:type="paragraph" w:customStyle="1" w:styleId="CharChar1Char3">
    <w:name w:val="Char Char1 Char3"/>
    <w:basedOn w:val="Normal"/>
    <w:uiPriority w:val="99"/>
    <w:rsid w:val="00124F49"/>
    <w:pPr>
      <w:spacing w:after="0" w:line="240" w:lineRule="auto"/>
    </w:pPr>
    <w:rPr>
      <w:sz w:val="24"/>
      <w:szCs w:val="24"/>
      <w:lang w:val="pl-PL" w:eastAsia="pl-PL"/>
    </w:rPr>
  </w:style>
  <w:style w:type="paragraph" w:styleId="PlainText">
    <w:name w:val="Plain Text"/>
    <w:basedOn w:val="Normal"/>
    <w:link w:val="PlainTextChar"/>
    <w:uiPriority w:val="99"/>
    <w:rsid w:val="005917CA"/>
    <w:pPr>
      <w:spacing w:after="0" w:line="240" w:lineRule="auto"/>
    </w:pPr>
    <w:rPr>
      <w:rFonts w:ascii="Courier New" w:hAnsi="Courier New" w:cs="Courier New"/>
      <w:sz w:val="20"/>
      <w:szCs w:val="20"/>
      <w:lang w:val="en-CA" w:eastAsia="en-CA"/>
    </w:rPr>
  </w:style>
  <w:style w:type="character" w:customStyle="1" w:styleId="PlainTextChar">
    <w:name w:val="Plain Text Char"/>
    <w:link w:val="PlainText"/>
    <w:uiPriority w:val="99"/>
    <w:semiHidden/>
    <w:locked/>
    <w:rsid w:val="00150F88"/>
    <w:rPr>
      <w:rFonts w:ascii="Courier New" w:hAnsi="Courier New" w:cs="Courier New"/>
      <w:sz w:val="20"/>
      <w:szCs w:val="20"/>
    </w:rPr>
  </w:style>
  <w:style w:type="paragraph" w:customStyle="1" w:styleId="CaracterCaracterChar">
    <w:name w:val="Caracter Caracter Char"/>
    <w:basedOn w:val="Normal"/>
    <w:uiPriority w:val="99"/>
    <w:rsid w:val="00914C56"/>
    <w:pPr>
      <w:spacing w:after="0" w:line="240" w:lineRule="auto"/>
    </w:pPr>
    <w:rPr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332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Către: Administrarea Exemplu Exemplu</vt:lpstr>
    </vt:vector>
  </TitlesOfParts>
  <Company>prmsm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 Administrarea Exemplu Exemplu</dc:title>
  <dc:subject/>
  <dc:creator>Gergely Butka</dc:creator>
  <cp:keywords/>
  <dc:description/>
  <cp:lastModifiedBy>Lucia Buzec</cp:lastModifiedBy>
  <cp:revision>38</cp:revision>
  <cp:lastPrinted>2022-08-18T05:01:00Z</cp:lastPrinted>
  <dcterms:created xsi:type="dcterms:W3CDTF">2019-01-14T11:39:00Z</dcterms:created>
  <dcterms:modified xsi:type="dcterms:W3CDTF">2023-05-02T11:11:00Z</dcterms:modified>
</cp:coreProperties>
</file>