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C14D" w14:textId="77777777" w:rsidR="006E29A0" w:rsidRPr="00414AF0" w:rsidRDefault="006E29A0" w:rsidP="006E29A0">
      <w:pPr>
        <w:rPr>
          <w:sz w:val="22"/>
          <w:szCs w:val="22"/>
          <w:lang w:val="en-GB"/>
        </w:rPr>
      </w:pPr>
      <w:r>
        <w:rPr>
          <w:lang w:val="en-GB"/>
        </w:rPr>
        <w:t>Nr…………./.…………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</w:t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</w:r>
      <w:r w:rsidR="00D712F4">
        <w:rPr>
          <w:lang w:val="en-GB"/>
        </w:rPr>
        <w:tab/>
        <w:t xml:space="preserve">         </w:t>
      </w:r>
      <w:r w:rsidR="000949A6" w:rsidRPr="00414AF0">
        <w:rPr>
          <w:b/>
          <w:sz w:val="22"/>
          <w:szCs w:val="22"/>
          <w:lang w:val="en-GB"/>
        </w:rPr>
        <w:t>APROB</w:t>
      </w:r>
    </w:p>
    <w:p w14:paraId="18B2798C" w14:textId="77777777" w:rsidR="006E29A0" w:rsidRPr="00414AF0" w:rsidRDefault="00530B80" w:rsidP="006E29A0">
      <w:pPr>
        <w:ind w:left="5760" w:firstLine="720"/>
        <w:jc w:val="center"/>
        <w:rPr>
          <w:b/>
          <w:sz w:val="22"/>
          <w:szCs w:val="22"/>
          <w:lang w:val="en-GB"/>
        </w:rPr>
      </w:pPr>
      <w:r w:rsidRPr="00414AF0">
        <w:rPr>
          <w:b/>
          <w:sz w:val="22"/>
          <w:szCs w:val="22"/>
          <w:lang w:val="en-GB"/>
        </w:rPr>
        <w:t xml:space="preserve">   </w:t>
      </w:r>
      <w:r w:rsidR="006E29A0" w:rsidRPr="00414AF0">
        <w:rPr>
          <w:b/>
          <w:sz w:val="22"/>
          <w:szCs w:val="22"/>
          <w:lang w:val="en-GB"/>
        </w:rPr>
        <w:t>DIRECTOR</w:t>
      </w:r>
      <w:r w:rsidRPr="00414AF0">
        <w:rPr>
          <w:b/>
          <w:sz w:val="22"/>
          <w:szCs w:val="22"/>
          <w:lang w:val="en-GB"/>
        </w:rPr>
        <w:t xml:space="preserve"> </w:t>
      </w:r>
    </w:p>
    <w:p w14:paraId="1D54DE7C" w14:textId="71E6B96E" w:rsidR="00A878EE" w:rsidRDefault="005E4A5C" w:rsidP="00A878EE">
      <w:pPr>
        <w:jc w:val="center"/>
        <w:rPr>
          <w:b/>
          <w:sz w:val="22"/>
          <w:szCs w:val="22"/>
          <w:lang w:val="hu-HU"/>
        </w:rPr>
      </w:pPr>
      <w:r w:rsidRPr="00414AF0">
        <w:rPr>
          <w:b/>
          <w:sz w:val="22"/>
          <w:szCs w:val="22"/>
          <w:lang w:val="en-GB"/>
        </w:rPr>
        <w:t xml:space="preserve">                                                                                    </w:t>
      </w:r>
      <w:r w:rsidR="000949A6" w:rsidRPr="00414AF0">
        <w:rPr>
          <w:b/>
          <w:sz w:val="22"/>
          <w:szCs w:val="22"/>
          <w:lang w:val="en-GB"/>
        </w:rPr>
        <w:t xml:space="preserve">                              </w:t>
      </w:r>
      <w:r w:rsidR="008D4F7A">
        <w:rPr>
          <w:b/>
          <w:sz w:val="22"/>
          <w:szCs w:val="22"/>
          <w:lang w:val="en-GB"/>
        </w:rPr>
        <w:t xml:space="preserve">        </w:t>
      </w:r>
      <w:r w:rsidR="00027B1A">
        <w:rPr>
          <w:b/>
          <w:sz w:val="22"/>
          <w:szCs w:val="22"/>
          <w:lang w:val="en-GB"/>
        </w:rPr>
        <w:t>MOLNÁR RÉKA</w:t>
      </w:r>
    </w:p>
    <w:p w14:paraId="7D7BA0AF" w14:textId="77777777" w:rsidR="00A878EE" w:rsidRDefault="00A878EE" w:rsidP="00A878EE">
      <w:pPr>
        <w:ind w:left="-709"/>
        <w:jc w:val="center"/>
        <w:rPr>
          <w:sz w:val="28"/>
          <w:szCs w:val="28"/>
        </w:rPr>
      </w:pPr>
    </w:p>
    <w:p w14:paraId="35DF657E" w14:textId="77777777" w:rsidR="00A878EE" w:rsidRDefault="00A878EE" w:rsidP="00A878EE">
      <w:pPr>
        <w:ind w:left="-709"/>
        <w:jc w:val="center"/>
        <w:rPr>
          <w:sz w:val="28"/>
          <w:szCs w:val="28"/>
        </w:rPr>
      </w:pPr>
    </w:p>
    <w:p w14:paraId="71D1DBFE" w14:textId="632FA525" w:rsidR="006E29A0" w:rsidRPr="00A878EE" w:rsidRDefault="00C92214" w:rsidP="00A878EE">
      <w:pPr>
        <w:ind w:left="-709"/>
        <w:jc w:val="center"/>
        <w:rPr>
          <w:b/>
          <w:sz w:val="22"/>
          <w:szCs w:val="22"/>
          <w:lang w:val="hu-HU"/>
        </w:rPr>
      </w:pPr>
      <w:r>
        <w:rPr>
          <w:sz w:val="28"/>
          <w:szCs w:val="28"/>
        </w:rPr>
        <w:t>Către</w:t>
      </w:r>
      <w:r w:rsidR="00A878EE">
        <w:rPr>
          <w:sz w:val="28"/>
          <w:szCs w:val="28"/>
        </w:rPr>
        <w:t xml:space="preserve"> </w:t>
      </w:r>
      <w:r w:rsidR="00027B1A">
        <w:rPr>
          <w:sz w:val="28"/>
          <w:szCs w:val="28"/>
        </w:rPr>
        <w:t>Creș</w:t>
      </w:r>
      <w:r w:rsidR="00A878EE">
        <w:rPr>
          <w:sz w:val="28"/>
          <w:szCs w:val="28"/>
        </w:rPr>
        <w:t>a</w:t>
      </w:r>
      <w:r>
        <w:rPr>
          <w:sz w:val="28"/>
          <w:szCs w:val="28"/>
        </w:rPr>
        <w:t xml:space="preserve"> Satu Mare</w:t>
      </w:r>
    </w:p>
    <w:p w14:paraId="1AF18DB8" w14:textId="77777777" w:rsidR="006E29A0" w:rsidRPr="006E29A0" w:rsidRDefault="006E29A0" w:rsidP="006E29A0">
      <w:pPr>
        <w:rPr>
          <w:sz w:val="28"/>
          <w:szCs w:val="28"/>
        </w:rPr>
      </w:pPr>
    </w:p>
    <w:p w14:paraId="3FD69BCB" w14:textId="77777777" w:rsidR="00F27DC0" w:rsidRDefault="00F27DC0" w:rsidP="00C92214">
      <w:pPr>
        <w:spacing w:line="360" w:lineRule="auto"/>
        <w:ind w:left="-630" w:hanging="90"/>
        <w:jc w:val="both"/>
      </w:pPr>
      <w:r>
        <w:t>Subsemnații</w:t>
      </w:r>
    </w:p>
    <w:p w14:paraId="27238D52" w14:textId="77777777" w:rsidR="00DB072A" w:rsidRDefault="00F27DC0" w:rsidP="00C92214">
      <w:pPr>
        <w:spacing w:line="360" w:lineRule="auto"/>
        <w:ind w:left="-630" w:hanging="90"/>
        <w:jc w:val="both"/>
      </w:pPr>
      <w:r>
        <w:t>1.</w:t>
      </w:r>
      <w:r w:rsidR="006E29A0">
        <w:t>...................................................................., poseso</w:t>
      </w:r>
      <w:r>
        <w:t>r</w:t>
      </w:r>
      <w:r w:rsidR="006E29A0">
        <w:t xml:space="preserve"> al C.I. seria ......., nr. ........................., </w:t>
      </w:r>
      <w:r w:rsidR="00D54212">
        <w:t xml:space="preserve">având CNP .............................................., </w:t>
      </w:r>
      <w:r w:rsidR="006E29A0">
        <w:t>cu domiciliul în Satu Mare, str. ......................................, nr.......,</w:t>
      </w:r>
      <w:r w:rsidR="00530B80">
        <w:t xml:space="preserve"> tel............................</w:t>
      </w:r>
      <w:r w:rsidR="006E29A0">
        <w:t xml:space="preserve"> </w:t>
      </w:r>
      <w:r w:rsidR="00DB072A">
        <w:t xml:space="preserve">      ȘI </w:t>
      </w:r>
    </w:p>
    <w:p w14:paraId="19F13CB6" w14:textId="77777777" w:rsidR="00FA0826" w:rsidRDefault="00F27DC0" w:rsidP="00C92214">
      <w:pPr>
        <w:spacing w:line="360" w:lineRule="auto"/>
        <w:ind w:left="-630" w:hanging="90"/>
        <w:jc w:val="both"/>
      </w:pPr>
      <w:r>
        <w:t>2.</w:t>
      </w:r>
      <w:r w:rsidR="00DB072A">
        <w:t xml:space="preserve">...................................................................., posesor al C.I. seria ......., nr. ........................., având CNP .............................................., cu domiciliul în Satu Mare, str. ......................................, nr......., tel............................ </w:t>
      </w:r>
    </w:p>
    <w:p w14:paraId="56B2D540" w14:textId="3E4CF707" w:rsidR="006E29A0" w:rsidRDefault="006E29A0" w:rsidP="00C92214">
      <w:pPr>
        <w:spacing w:line="360" w:lineRule="auto"/>
        <w:ind w:left="-630" w:hanging="90"/>
        <w:jc w:val="both"/>
        <w:rPr>
          <w:b/>
        </w:rPr>
      </w:pPr>
      <w:r>
        <w:t xml:space="preserve">în calitate de </w:t>
      </w:r>
      <w:r w:rsidR="00DB072A">
        <w:t>părinți/reprezentanți</w:t>
      </w:r>
      <w:r w:rsidR="00C92214">
        <w:t xml:space="preserve"> legal</w:t>
      </w:r>
      <w:r w:rsidR="00DB072A">
        <w:t>i</w:t>
      </w:r>
      <w:r>
        <w:t xml:space="preserve"> al copilului ............................................................. , născut la data de ..........................................., solicit</w:t>
      </w:r>
      <w:r w:rsidR="00DB072A">
        <w:t>ăm</w:t>
      </w:r>
      <w:r>
        <w:t xml:space="preserve"> înscrierea copilului la</w:t>
      </w:r>
      <w:r w:rsidR="00D54212">
        <w:t xml:space="preserve"> </w:t>
      </w:r>
      <w:r w:rsidR="00C92214" w:rsidRPr="00EC7037">
        <w:t>Creşa</w:t>
      </w:r>
      <w:r w:rsidR="00C92214" w:rsidRPr="006E29A0">
        <w:rPr>
          <w:sz w:val="28"/>
          <w:szCs w:val="28"/>
        </w:rPr>
        <w:t xml:space="preserve"> .....</w:t>
      </w:r>
      <w:r w:rsidR="00C92214">
        <w:rPr>
          <w:sz w:val="28"/>
          <w:szCs w:val="28"/>
        </w:rPr>
        <w:t>.......</w:t>
      </w:r>
      <w:r w:rsidR="00C92214" w:rsidRPr="006E29A0">
        <w:rPr>
          <w:sz w:val="28"/>
          <w:szCs w:val="28"/>
        </w:rPr>
        <w:t>.</w:t>
      </w:r>
      <w:r w:rsidR="00C92214">
        <w:rPr>
          <w:sz w:val="28"/>
          <w:szCs w:val="28"/>
        </w:rPr>
        <w:t>....</w:t>
      </w:r>
      <w:r w:rsidR="00C92214" w:rsidRPr="006E29A0">
        <w:rPr>
          <w:sz w:val="28"/>
          <w:szCs w:val="28"/>
        </w:rPr>
        <w:t>...................</w:t>
      </w:r>
      <w:r w:rsidR="00C92214">
        <w:rPr>
          <w:sz w:val="28"/>
          <w:szCs w:val="28"/>
        </w:rPr>
        <w:t xml:space="preserve"> sau </w:t>
      </w:r>
      <w:r w:rsidR="00C92214" w:rsidRPr="00EC7037">
        <w:t>Creşa</w:t>
      </w:r>
      <w:r w:rsidR="00C92214" w:rsidRPr="006E29A0">
        <w:rPr>
          <w:sz w:val="28"/>
          <w:szCs w:val="28"/>
        </w:rPr>
        <w:t>.............</w:t>
      </w:r>
      <w:r w:rsidR="00C92214">
        <w:rPr>
          <w:sz w:val="28"/>
          <w:szCs w:val="28"/>
        </w:rPr>
        <w:t>...</w:t>
      </w:r>
      <w:r w:rsidR="00C92214" w:rsidRPr="006E29A0">
        <w:rPr>
          <w:sz w:val="28"/>
          <w:szCs w:val="28"/>
        </w:rPr>
        <w:t>..</w:t>
      </w:r>
      <w:r w:rsidR="00C92214">
        <w:rPr>
          <w:sz w:val="28"/>
          <w:szCs w:val="28"/>
        </w:rPr>
        <w:t>....................</w:t>
      </w:r>
      <w:r>
        <w:t xml:space="preserve"> </w:t>
      </w:r>
      <w:r w:rsidR="003B24A4">
        <w:t xml:space="preserve">pentru anul şcolar </w:t>
      </w:r>
      <w:r w:rsidR="008964C0">
        <w:rPr>
          <w:b/>
        </w:rPr>
        <w:t>202</w:t>
      </w:r>
      <w:r w:rsidR="0010137B">
        <w:rPr>
          <w:b/>
        </w:rPr>
        <w:t>2</w:t>
      </w:r>
      <w:r w:rsidR="008964C0">
        <w:rPr>
          <w:b/>
        </w:rPr>
        <w:t>-202</w:t>
      </w:r>
      <w:r w:rsidR="0010137B">
        <w:rPr>
          <w:b/>
        </w:rPr>
        <w:t>3</w:t>
      </w:r>
      <w:r w:rsidR="00C92214">
        <w:rPr>
          <w:b/>
        </w:rPr>
        <w:t>.</w:t>
      </w:r>
    </w:p>
    <w:p w14:paraId="25ABEEDD" w14:textId="77777777" w:rsidR="00B431EE" w:rsidRPr="00ED6823" w:rsidRDefault="00B431EE" w:rsidP="00244565">
      <w:pPr>
        <w:spacing w:line="360" w:lineRule="auto"/>
        <w:ind w:left="-720"/>
        <w:jc w:val="both"/>
        <w:rPr>
          <w:b/>
          <w:sz w:val="22"/>
          <w:szCs w:val="22"/>
        </w:rPr>
      </w:pPr>
      <w:r w:rsidRPr="00ED6823">
        <w:rPr>
          <w:sz w:val="22"/>
          <w:szCs w:val="22"/>
        </w:rPr>
        <w:t>Familie monoparentală</w:t>
      </w:r>
      <w:r>
        <w:rPr>
          <w:sz w:val="22"/>
          <w:szCs w:val="22"/>
        </w:rPr>
        <w:t xml:space="preserve"> </w:t>
      </w:r>
      <w:r w:rsidRPr="00ED6823">
        <w:rPr>
          <w:b/>
          <w:sz w:val="22"/>
          <w:szCs w:val="22"/>
        </w:rPr>
        <w:t>Da.....</w:t>
      </w:r>
      <w:r w:rsidR="00ED6823" w:rsidRPr="00ED6823">
        <w:rPr>
          <w:b/>
          <w:sz w:val="22"/>
          <w:szCs w:val="22"/>
        </w:rPr>
        <w:t>../Nu</w:t>
      </w:r>
      <w:r w:rsidRPr="00ED6823">
        <w:rPr>
          <w:b/>
          <w:sz w:val="22"/>
          <w:szCs w:val="22"/>
        </w:rPr>
        <w:t>......</w:t>
      </w:r>
    </w:p>
    <w:p w14:paraId="4FF75C5E" w14:textId="77777777" w:rsidR="00D54212" w:rsidRDefault="00D54212" w:rsidP="00C92214">
      <w:pPr>
        <w:spacing w:line="360" w:lineRule="auto"/>
        <w:ind w:left="-630" w:hanging="90"/>
        <w:jc w:val="both"/>
        <w:rPr>
          <w:sz w:val="22"/>
          <w:szCs w:val="22"/>
        </w:rPr>
      </w:pPr>
      <w:r w:rsidRPr="00D54212">
        <w:rPr>
          <w:sz w:val="22"/>
          <w:szCs w:val="22"/>
        </w:rPr>
        <w:t>Data reluării activității părintelui/reprezentantului legal care a beneficiat de concediu îngrijire copil.........</w:t>
      </w:r>
      <w:r>
        <w:rPr>
          <w:sz w:val="22"/>
          <w:szCs w:val="22"/>
        </w:rPr>
        <w:t>....</w:t>
      </w:r>
      <w:r w:rsidRPr="00D54212">
        <w:rPr>
          <w:sz w:val="22"/>
          <w:szCs w:val="22"/>
        </w:rPr>
        <w:t>...</w:t>
      </w:r>
    </w:p>
    <w:p w14:paraId="5F9F51F2" w14:textId="77777777" w:rsidR="00ED6823" w:rsidRPr="00ED6823" w:rsidRDefault="00ED6823" w:rsidP="00C92214">
      <w:pPr>
        <w:spacing w:line="360" w:lineRule="auto"/>
        <w:ind w:left="-630" w:hanging="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Mama urmează o formă de învățământ la zi </w:t>
      </w:r>
      <w:r w:rsidRPr="00ED6823">
        <w:rPr>
          <w:b/>
          <w:sz w:val="22"/>
          <w:szCs w:val="22"/>
        </w:rPr>
        <w:t>Da.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</w:t>
      </w:r>
      <w:r w:rsidRPr="00ED6823">
        <w:rPr>
          <w:b/>
          <w:sz w:val="22"/>
          <w:szCs w:val="22"/>
        </w:rPr>
        <w:t>../Nu...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..</w:t>
      </w:r>
    </w:p>
    <w:p w14:paraId="7E179BE8" w14:textId="77777777" w:rsidR="000D71FA" w:rsidRDefault="000D71FA" w:rsidP="000D71FA">
      <w:pPr>
        <w:spacing w:line="360" w:lineRule="auto"/>
        <w:ind w:left="-630" w:hanging="90"/>
        <w:jc w:val="both"/>
        <w:rPr>
          <w:b/>
          <w:sz w:val="22"/>
          <w:szCs w:val="22"/>
        </w:rPr>
      </w:pPr>
      <w:r w:rsidRPr="000D71FA">
        <w:rPr>
          <w:b/>
          <w:sz w:val="22"/>
          <w:szCs w:val="22"/>
        </w:rPr>
        <w:t xml:space="preserve">Date privind frații/surorile </w:t>
      </w:r>
      <w:r>
        <w:rPr>
          <w:b/>
          <w:sz w:val="22"/>
          <w:szCs w:val="22"/>
        </w:rPr>
        <w:t xml:space="preserve">minore ale </w:t>
      </w:r>
      <w:r w:rsidRPr="000D71FA">
        <w:rPr>
          <w:b/>
          <w:sz w:val="22"/>
          <w:szCs w:val="22"/>
        </w:rPr>
        <w:t>copilului</w:t>
      </w:r>
    </w:p>
    <w:tbl>
      <w:tblPr>
        <w:tblStyle w:val="TableGrid"/>
        <w:tblW w:w="0" w:type="auto"/>
        <w:tblInd w:w="-765" w:type="dxa"/>
        <w:tblLook w:val="04A0" w:firstRow="1" w:lastRow="0" w:firstColumn="1" w:lastColumn="0" w:noHBand="0" w:noVBand="1"/>
      </w:tblPr>
      <w:tblGrid>
        <w:gridCol w:w="648"/>
        <w:gridCol w:w="5130"/>
      </w:tblGrid>
      <w:tr w:rsidR="00753EA8" w14:paraId="0D6357C1" w14:textId="77777777" w:rsidTr="00753EA8">
        <w:tc>
          <w:tcPr>
            <w:tcW w:w="648" w:type="dxa"/>
          </w:tcPr>
          <w:p w14:paraId="6AC5222B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crt</w:t>
            </w:r>
          </w:p>
        </w:tc>
        <w:tc>
          <w:tcPr>
            <w:tcW w:w="5130" w:type="dxa"/>
          </w:tcPr>
          <w:p w14:paraId="27BCB473" w14:textId="77777777" w:rsidR="00753EA8" w:rsidRDefault="00753EA8" w:rsidP="00B431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Nume, prenume</w:t>
            </w:r>
          </w:p>
        </w:tc>
      </w:tr>
      <w:tr w:rsidR="00753EA8" w14:paraId="229E700A" w14:textId="77777777" w:rsidTr="00753EA8">
        <w:tc>
          <w:tcPr>
            <w:tcW w:w="648" w:type="dxa"/>
          </w:tcPr>
          <w:p w14:paraId="372A2E87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6847B959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14:paraId="13CD02DD" w14:textId="77777777" w:rsidTr="00753EA8">
        <w:tc>
          <w:tcPr>
            <w:tcW w:w="648" w:type="dxa"/>
          </w:tcPr>
          <w:p w14:paraId="333CE7E8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42997291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14:paraId="161B7FF1" w14:textId="77777777" w:rsidTr="00753EA8">
        <w:tc>
          <w:tcPr>
            <w:tcW w:w="648" w:type="dxa"/>
          </w:tcPr>
          <w:p w14:paraId="3AF39820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2E1FD42D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14:paraId="76EAAC17" w14:textId="77777777" w:rsidTr="00753EA8">
        <w:tc>
          <w:tcPr>
            <w:tcW w:w="648" w:type="dxa"/>
          </w:tcPr>
          <w:p w14:paraId="3807FFDE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14:paraId="25EFADC9" w14:textId="77777777"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3D8F7C7" w14:textId="77777777" w:rsidR="00ED6823" w:rsidRDefault="00ED6823" w:rsidP="006E29A0">
      <w:pPr>
        <w:ind w:left="720"/>
        <w:jc w:val="both"/>
        <w:rPr>
          <w:b/>
          <w:sz w:val="22"/>
          <w:szCs w:val="22"/>
        </w:rPr>
      </w:pPr>
    </w:p>
    <w:p w14:paraId="55A645DD" w14:textId="77777777" w:rsidR="006E29A0" w:rsidRPr="00837212" w:rsidRDefault="006E29A0" w:rsidP="00ED6823">
      <w:pPr>
        <w:ind w:left="-720"/>
        <w:jc w:val="both"/>
        <w:rPr>
          <w:b/>
        </w:rPr>
      </w:pPr>
      <w:r w:rsidRPr="00837212">
        <w:rPr>
          <w:b/>
        </w:rPr>
        <w:t>Anexez prezentei :</w:t>
      </w:r>
    </w:p>
    <w:p w14:paraId="66D30E71" w14:textId="77777777" w:rsidR="00E91916" w:rsidRPr="00A01220" w:rsidRDefault="006E29A0" w:rsidP="00ED6823">
      <w:pPr>
        <w:ind w:left="-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certificatului de naştere pentru copilul în cauză;</w:t>
      </w:r>
    </w:p>
    <w:p w14:paraId="49DDF91D" w14:textId="77777777" w:rsidR="006E29A0" w:rsidRPr="00A01220" w:rsidRDefault="006E29A0" w:rsidP="00B85B74">
      <w:pPr>
        <w:ind w:hanging="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actelor de identitate a</w:t>
      </w:r>
      <w:r w:rsidR="000B5599" w:rsidRPr="00A01220">
        <w:rPr>
          <w:sz w:val="22"/>
          <w:szCs w:val="22"/>
        </w:rPr>
        <w:t>le</w:t>
      </w:r>
      <w:r w:rsidRPr="00A01220">
        <w:rPr>
          <w:sz w:val="22"/>
          <w:szCs w:val="22"/>
        </w:rPr>
        <w:t xml:space="preserve"> </w:t>
      </w:r>
      <w:r w:rsidR="00B85B74" w:rsidRPr="00A01220">
        <w:rPr>
          <w:sz w:val="22"/>
          <w:szCs w:val="22"/>
        </w:rPr>
        <w:t>părinților/reprezentanților legali și ale certificatelor de naștere ale copiilor minori</w:t>
      </w:r>
    </w:p>
    <w:p w14:paraId="63AAB53C" w14:textId="77777777" w:rsidR="00753EA8" w:rsidRPr="00A01220" w:rsidRDefault="00E91916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Adeverinţă de la locul de muncă din care să reiasă că părinţii sunt angajaţi precum și data reluării activității de către părintele aflat în îngrijirea copilului; </w:t>
      </w:r>
    </w:p>
    <w:p w14:paraId="26F7A7A0" w14:textId="77777777" w:rsidR="00E91916" w:rsidRPr="00A01220" w:rsidRDefault="00753EA8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D</w:t>
      </w:r>
      <w:r w:rsidR="00E91916" w:rsidRPr="00A01220">
        <w:rPr>
          <w:sz w:val="22"/>
          <w:szCs w:val="22"/>
        </w:rPr>
        <w:t>ocument eliberat de ANAF în cazul exercitării unor activităţi liber profesionale;</w:t>
      </w:r>
      <w:r w:rsidR="002F7C91" w:rsidRPr="00A01220">
        <w:rPr>
          <w:sz w:val="22"/>
          <w:szCs w:val="22"/>
        </w:rPr>
        <w:t xml:space="preserve"> cupon de pensie, dacă e cazul.</w:t>
      </w:r>
    </w:p>
    <w:p w14:paraId="05E65D06" w14:textId="77777777" w:rsidR="00802704" w:rsidRDefault="00A0122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lastRenderedPageBreak/>
        <w:t>Copie a hotărârii</w:t>
      </w:r>
      <w:r w:rsidRPr="00A01220">
        <w:rPr>
          <w:sz w:val="22"/>
          <w:szCs w:val="22"/>
          <w:lang w:val="en-US"/>
        </w:rPr>
        <w:t>/</w:t>
      </w:r>
      <w:r w:rsidRPr="00A01220">
        <w:rPr>
          <w:sz w:val="22"/>
          <w:szCs w:val="22"/>
        </w:rPr>
        <w:t>sentinţei de divorţ dacă e cazul; Declarație notarială privin</w:t>
      </w:r>
      <w:r>
        <w:rPr>
          <w:sz w:val="22"/>
          <w:szCs w:val="22"/>
        </w:rPr>
        <w:t xml:space="preserve">d acordul înscrierii la creșă </w:t>
      </w:r>
      <w:r w:rsidRPr="00A0122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dată de cel </w:t>
      </w:r>
      <w:r w:rsidRPr="00A01220">
        <w:rPr>
          <w:sz w:val="22"/>
          <w:szCs w:val="22"/>
        </w:rPr>
        <w:t xml:space="preserve">  de-al doilea părinte în situația în care nu sunt/nu au fost căsătoriți, sau în situația în care custodia asupra copilului este comună.</w:t>
      </w:r>
    </w:p>
    <w:p w14:paraId="718B75FC" w14:textId="77777777" w:rsidR="002F7C91" w:rsidRPr="00A01220" w:rsidRDefault="002F7C91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Adeverință de la unitatea de învățământ frecventată de mamă, forma la zi, dacă e cazul</w:t>
      </w:r>
    </w:p>
    <w:p w14:paraId="0E3A3757" w14:textId="77777777" w:rsidR="002F7C91" w:rsidRPr="00A01220" w:rsidRDefault="002F7C91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Copie după certificatul de deces al părintelui, dacă e cazul</w:t>
      </w:r>
    </w:p>
    <w:p w14:paraId="6A69C292" w14:textId="77777777" w:rsidR="008964C0" w:rsidRPr="00A01220" w:rsidRDefault="008964C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Adeverință medicală pt intrarea în colectivitate</w:t>
      </w:r>
    </w:p>
    <w:p w14:paraId="765A3D31" w14:textId="77777777" w:rsidR="00F720A6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Fișa de vaccinări </w:t>
      </w:r>
    </w:p>
    <w:p w14:paraId="7EEA7F0D" w14:textId="77777777" w:rsidR="008964C0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Aviz epidemiologic</w:t>
      </w:r>
    </w:p>
    <w:p w14:paraId="0519187A" w14:textId="77777777" w:rsidR="008964C0" w:rsidRDefault="008964C0" w:rsidP="00F720A6">
      <w:pPr>
        <w:ind w:left="-720" w:right="-517"/>
        <w:jc w:val="both"/>
      </w:pPr>
    </w:p>
    <w:p w14:paraId="2ECCB273" w14:textId="77777777" w:rsidR="0094684C" w:rsidRDefault="00E91916" w:rsidP="00F720A6">
      <w:pPr>
        <w:ind w:left="-720" w:right="-517"/>
        <w:jc w:val="both"/>
      </w:pPr>
      <w:r w:rsidRPr="00F720A6">
        <w:t>-</w:t>
      </w:r>
      <w:r w:rsidR="0094684C" w:rsidRPr="00F720A6">
        <w:t xml:space="preserve">Alte </w:t>
      </w:r>
      <w:r w:rsidR="00E86FEA">
        <w:t>documente/</w:t>
      </w:r>
      <w:r w:rsidR="0094684C" w:rsidRPr="00F720A6">
        <w:t>informații</w:t>
      </w:r>
    </w:p>
    <w:p w14:paraId="7DE6AD1B" w14:textId="77777777" w:rsidR="00D62FD2" w:rsidRPr="00F720A6" w:rsidRDefault="00D62FD2" w:rsidP="00F720A6">
      <w:pPr>
        <w:ind w:left="-720" w:right="-517"/>
        <w:jc w:val="both"/>
      </w:pPr>
    </w:p>
    <w:p w14:paraId="158BE204" w14:textId="77777777" w:rsidR="00DD334B" w:rsidRDefault="00DD334B" w:rsidP="00244565">
      <w:pPr>
        <w:ind w:left="-720" w:right="-518"/>
        <w:jc w:val="both"/>
        <w:rPr>
          <w:b/>
        </w:rPr>
      </w:pPr>
    </w:p>
    <w:p w14:paraId="326A7B03" w14:textId="77777777" w:rsidR="00E86FEA" w:rsidRDefault="00E86FEA" w:rsidP="00244565">
      <w:pPr>
        <w:ind w:left="-720" w:right="-518"/>
        <w:jc w:val="both"/>
        <w:rPr>
          <w:b/>
        </w:rPr>
      </w:pPr>
    </w:p>
    <w:p w14:paraId="39FDE779" w14:textId="77777777" w:rsidR="00E86FEA" w:rsidRDefault="00E86FEA" w:rsidP="00244565">
      <w:pPr>
        <w:ind w:left="-720" w:right="-518"/>
        <w:jc w:val="both"/>
        <w:rPr>
          <w:b/>
        </w:rPr>
      </w:pPr>
    </w:p>
    <w:p w14:paraId="5CA5EE70" w14:textId="77777777" w:rsidR="00E86FEA" w:rsidRDefault="00E86FEA" w:rsidP="00244565">
      <w:pPr>
        <w:ind w:left="-720" w:right="-518"/>
        <w:jc w:val="both"/>
        <w:rPr>
          <w:b/>
        </w:rPr>
      </w:pPr>
    </w:p>
    <w:p w14:paraId="64B92497" w14:textId="77777777" w:rsidR="00E86FEA" w:rsidRDefault="00E86FEA" w:rsidP="00244565">
      <w:pPr>
        <w:ind w:left="-720" w:right="-518"/>
        <w:jc w:val="both"/>
        <w:rPr>
          <w:b/>
        </w:rPr>
      </w:pPr>
    </w:p>
    <w:p w14:paraId="2DBD8FE5" w14:textId="77777777" w:rsidR="00E86FEA" w:rsidRDefault="00E86FEA" w:rsidP="00244565">
      <w:pPr>
        <w:ind w:left="-720" w:right="-518"/>
        <w:jc w:val="both"/>
        <w:rPr>
          <w:b/>
        </w:rPr>
      </w:pPr>
    </w:p>
    <w:p w14:paraId="5C461244" w14:textId="77777777" w:rsidR="00E86FEA" w:rsidRDefault="00E86FEA" w:rsidP="00244565">
      <w:pPr>
        <w:ind w:left="-720" w:right="-518"/>
        <w:jc w:val="both"/>
        <w:rPr>
          <w:b/>
        </w:rPr>
      </w:pPr>
    </w:p>
    <w:p w14:paraId="07379EE3" w14:textId="77777777" w:rsidR="00E86FEA" w:rsidRDefault="00E86FEA" w:rsidP="00244565">
      <w:pPr>
        <w:ind w:left="-720" w:right="-518"/>
        <w:jc w:val="both"/>
        <w:rPr>
          <w:b/>
        </w:rPr>
      </w:pPr>
    </w:p>
    <w:p w14:paraId="7BD71851" w14:textId="77777777" w:rsidR="00ED6823" w:rsidRPr="00937154" w:rsidRDefault="00ED6823" w:rsidP="00244565">
      <w:pPr>
        <w:ind w:left="-720" w:right="-518"/>
        <w:jc w:val="both"/>
        <w:rPr>
          <w:b/>
          <w:color w:val="000000" w:themeColor="text1"/>
        </w:rPr>
      </w:pPr>
      <w:r w:rsidRPr="00B85B74">
        <w:rPr>
          <w:b/>
        </w:rPr>
        <w:t>Declarații de consimțământ: ( marcați</w:t>
      </w:r>
      <w:r w:rsidRPr="00937154">
        <w:rPr>
          <w:b/>
          <w:color w:val="000000" w:themeColor="text1"/>
        </w:rPr>
        <w:t xml:space="preserve"> cu un X pe spațiul punctat)</w:t>
      </w:r>
    </w:p>
    <w:p w14:paraId="05CCE1ED" w14:textId="77777777" w:rsidR="0094684C" w:rsidRDefault="0094684C" w:rsidP="000949A6">
      <w:pPr>
        <w:spacing w:line="360" w:lineRule="auto"/>
        <w:ind w:right="-517"/>
        <w:jc w:val="both"/>
        <w:rPr>
          <w:color w:val="000000" w:themeColor="text1"/>
        </w:rPr>
      </w:pPr>
    </w:p>
    <w:p w14:paraId="2003F660" w14:textId="77777777"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>.....Sunt de acord ca datele personale din prezenta cerere să fie prelucrate în scopul înscrieri</w:t>
      </w:r>
      <w:r w:rsidR="00E86FEA">
        <w:rPr>
          <w:color w:val="000000" w:themeColor="text1"/>
        </w:rPr>
        <w:t>i copilului. .....Cunoscând prev</w:t>
      </w:r>
      <w:r>
        <w:rPr>
          <w:color w:val="000000" w:themeColor="text1"/>
        </w:rPr>
        <w:t>ederile Codului Penal, art.326 privind falsul în declarații, declar pe proprie răspundere și sub sancțiunea nulității înscrierii faptul că actele atașate la dosar (transmise online) reflectă adevărul.</w:t>
      </w:r>
    </w:p>
    <w:p w14:paraId="530F79F8" w14:textId="77777777"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 xml:space="preserve">.....Declar pe proprie </w:t>
      </w:r>
      <w:r w:rsidR="00B85B74">
        <w:rPr>
          <w:color w:val="000000" w:themeColor="text1"/>
        </w:rPr>
        <w:t xml:space="preserve">răspundere că </w:t>
      </w:r>
      <w:r>
        <w:rPr>
          <w:color w:val="000000" w:themeColor="text1"/>
        </w:rPr>
        <w:t>nu am înscris copilul la grădiniță</w:t>
      </w:r>
    </w:p>
    <w:p w14:paraId="13C708AC" w14:textId="77777777" w:rsidR="00244565" w:rsidRPr="00244565" w:rsidRDefault="00244565" w:rsidP="00244565">
      <w:pPr>
        <w:spacing w:line="360" w:lineRule="auto"/>
        <w:ind w:left="-720" w:right="-517"/>
        <w:jc w:val="both"/>
      </w:pPr>
      <w:r>
        <w:rPr>
          <w:color w:val="000000" w:themeColor="text1"/>
        </w:rPr>
        <w:t xml:space="preserve">.....În cazul admiterii dosarului mă oblig să confirm locul la </w:t>
      </w:r>
      <w:r w:rsidR="00DF7927">
        <w:rPr>
          <w:color w:val="000000" w:themeColor="text1"/>
        </w:rPr>
        <w:t xml:space="preserve">sediul creșei, </w:t>
      </w:r>
      <w:r w:rsidRPr="00244565">
        <w:t xml:space="preserve">în termen de trei zile lucrătoare </w:t>
      </w:r>
      <w:r>
        <w:t>de la afișarea rezultatelo</w:t>
      </w:r>
      <w:r w:rsidR="00937154">
        <w:t>r, conform calendarului aprobat, în caz contrar voi pierde locul la creșă.</w:t>
      </w:r>
    </w:p>
    <w:p w14:paraId="55A45F56" w14:textId="77777777" w:rsidR="006E29A0" w:rsidRPr="00244565" w:rsidRDefault="006E29A0" w:rsidP="00414AF0">
      <w:pPr>
        <w:jc w:val="both"/>
      </w:pPr>
    </w:p>
    <w:p w14:paraId="1DEA5091" w14:textId="77777777" w:rsidR="00837212" w:rsidRDefault="00837212" w:rsidP="00414AF0">
      <w:pPr>
        <w:jc w:val="both"/>
      </w:pPr>
    </w:p>
    <w:p w14:paraId="41219AD9" w14:textId="77777777" w:rsidR="00837212" w:rsidRDefault="00837212" w:rsidP="00414AF0">
      <w:pPr>
        <w:jc w:val="both"/>
      </w:pPr>
    </w:p>
    <w:p w14:paraId="413E5E4F" w14:textId="77777777" w:rsidR="00414AF0" w:rsidRDefault="006E29A0" w:rsidP="00414AF0">
      <w:pPr>
        <w:jc w:val="both"/>
      </w:pPr>
      <w:r>
        <w:t xml:space="preserve">Data </w:t>
      </w:r>
      <w:r w:rsidR="003B24A4">
        <w:t>:</w:t>
      </w:r>
      <w:r>
        <w:t xml:space="preserve">                                                                                     Semnătură </w:t>
      </w:r>
    </w:p>
    <w:p w14:paraId="10B4D09F" w14:textId="77777777" w:rsidR="0094684C" w:rsidRDefault="006E29A0" w:rsidP="00414AF0">
      <w:pPr>
        <w:jc w:val="both"/>
      </w:pPr>
      <w:r>
        <w:t xml:space="preserve">                                                                               </w:t>
      </w:r>
      <w:r w:rsidR="003B24A4">
        <w:t>Părinte/</w:t>
      </w:r>
      <w:r>
        <w:t xml:space="preserve"> reprezentant legal al copilului</w:t>
      </w:r>
    </w:p>
    <w:p w14:paraId="03B42807" w14:textId="77777777" w:rsidR="00414AF0" w:rsidRDefault="00414AF0" w:rsidP="00414AF0">
      <w:pPr>
        <w:jc w:val="both"/>
      </w:pPr>
    </w:p>
    <w:p w14:paraId="317033DD" w14:textId="77777777" w:rsidR="00DB072A" w:rsidRDefault="00DB072A" w:rsidP="00414AF0">
      <w:pPr>
        <w:jc w:val="both"/>
      </w:pPr>
    </w:p>
    <w:p w14:paraId="38827C47" w14:textId="77777777" w:rsidR="00DB072A" w:rsidRDefault="00DB072A" w:rsidP="00DB07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Părinte/ reprezentant legal al copilului</w:t>
      </w:r>
    </w:p>
    <w:p w14:paraId="00E68537" w14:textId="77777777" w:rsidR="00DB072A" w:rsidRDefault="00DB072A" w:rsidP="00414AF0">
      <w:pPr>
        <w:jc w:val="both"/>
      </w:pPr>
    </w:p>
    <w:p w14:paraId="26914528" w14:textId="77777777" w:rsidR="00414AF0" w:rsidRDefault="00414AF0" w:rsidP="00414AF0">
      <w:pPr>
        <w:jc w:val="both"/>
      </w:pPr>
    </w:p>
    <w:p w14:paraId="2E16CF86" w14:textId="77777777" w:rsidR="00FC4802" w:rsidRDefault="00FC4802" w:rsidP="00414AF0">
      <w:pPr>
        <w:jc w:val="both"/>
      </w:pPr>
    </w:p>
    <w:p w14:paraId="3C240B4E" w14:textId="77777777" w:rsidR="00937154" w:rsidRDefault="00937154" w:rsidP="00414AF0">
      <w:pPr>
        <w:jc w:val="both"/>
      </w:pPr>
      <w:r>
        <w:t>Semnătura membrilor comisiei de evaluare ........................,  ............................,  ....................</w:t>
      </w:r>
      <w:r w:rsidR="009727D1">
        <w:t>..</w:t>
      </w:r>
    </w:p>
    <w:sectPr w:rsidR="00937154" w:rsidSect="00896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810" w:bottom="540" w:left="1800" w:header="360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7F15" w14:textId="77777777" w:rsidR="00C035BD" w:rsidRDefault="00C035BD">
      <w:r>
        <w:separator/>
      </w:r>
    </w:p>
  </w:endnote>
  <w:endnote w:type="continuationSeparator" w:id="0">
    <w:p w14:paraId="05C46567" w14:textId="77777777" w:rsidR="00C035BD" w:rsidRDefault="00C0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8951" w14:textId="77777777" w:rsidR="007D43DA" w:rsidRDefault="007D43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1F18" w14:textId="77777777" w:rsidR="007D43DA" w:rsidRDefault="007D43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4113" w14:textId="77777777" w:rsidR="007D43DA" w:rsidRDefault="007D4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F525" w14:textId="77777777" w:rsidR="00C035BD" w:rsidRDefault="00C035BD">
      <w:r>
        <w:separator/>
      </w:r>
    </w:p>
  </w:footnote>
  <w:footnote w:type="continuationSeparator" w:id="0">
    <w:p w14:paraId="121E3D07" w14:textId="77777777" w:rsidR="00C035BD" w:rsidRDefault="00C0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133" w14:textId="77777777" w:rsidR="007D43DA" w:rsidRDefault="007D4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0" w:type="dxa"/>
      <w:tblInd w:w="-863" w:type="dxa"/>
      <w:tblLayout w:type="fixed"/>
      <w:tblLook w:val="01E0" w:firstRow="1" w:lastRow="1" w:firstColumn="1" w:lastColumn="1" w:noHBand="0" w:noVBand="0"/>
    </w:tblPr>
    <w:tblGrid>
      <w:gridCol w:w="2865"/>
      <w:gridCol w:w="4110"/>
      <w:gridCol w:w="3635"/>
    </w:tblGrid>
    <w:tr w:rsidR="005E5A5A" w:rsidRPr="00DE5408" w14:paraId="17D75593" w14:textId="77777777" w:rsidTr="007D43DA">
      <w:trPr>
        <w:trHeight w:val="1246"/>
      </w:trPr>
      <w:tc>
        <w:tcPr>
          <w:tcW w:w="2865" w:type="dxa"/>
          <w:vAlign w:val="center"/>
        </w:tcPr>
        <w:p w14:paraId="490585C4" w14:textId="77777777" w:rsidR="005E5A5A" w:rsidRPr="007641EC" w:rsidRDefault="005E5A5A" w:rsidP="00DF6C1C">
          <w:pPr>
            <w:ind w:left="-209"/>
            <w:jc w:val="center"/>
            <w:rPr>
              <w:color w:val="943634"/>
              <w:sz w:val="16"/>
              <w:szCs w:val="16"/>
            </w:rPr>
          </w:pPr>
          <w:r>
            <w:rPr>
              <w:noProof/>
              <w:color w:val="943634"/>
              <w:sz w:val="16"/>
              <w:szCs w:val="16"/>
            </w:rPr>
            <w:drawing>
              <wp:inline distT="0" distB="0" distL="0" distR="0" wp14:anchorId="735D81E1" wp14:editId="654C8893">
                <wp:extent cx="1846107" cy="1038225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4372" cy="105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shd w:val="clear" w:color="auto" w:fill="FFFFFF"/>
          <w:vAlign w:val="center"/>
        </w:tcPr>
        <w:p w14:paraId="73E9895D" w14:textId="77777777" w:rsidR="005E5A5A" w:rsidRPr="00CF2A96" w:rsidRDefault="005E5A5A" w:rsidP="00DF6C1C">
          <w:pPr>
            <w:ind w:left="187"/>
            <w:jc w:val="center"/>
            <w:rPr>
              <w:rFonts w:ascii="HelveticaNeueLT Pro 65 Md" w:hAnsi="HelveticaNeueLT Pro 65 Md"/>
              <w:b/>
              <w:bCs/>
              <w:color w:val="000000" w:themeColor="text1"/>
              <w:sz w:val="28"/>
              <w:szCs w:val="28"/>
              <w:lang w:val="fr-FR"/>
            </w:rPr>
          </w:pPr>
        </w:p>
      </w:tc>
      <w:tc>
        <w:tcPr>
          <w:tcW w:w="3635" w:type="dxa"/>
          <w:shd w:val="clear" w:color="auto" w:fill="FFFFFF"/>
          <w:vAlign w:val="center"/>
        </w:tcPr>
        <w:p w14:paraId="6147BAD5" w14:textId="77777777" w:rsidR="005E5A5A" w:rsidRPr="00815722" w:rsidRDefault="007D43DA" w:rsidP="00DF6C1C">
          <w:pPr>
            <w:tabs>
              <w:tab w:val="left" w:pos="690"/>
              <w:tab w:val="center" w:pos="1808"/>
            </w:tabs>
            <w:ind w:right="-426"/>
            <w:jc w:val="center"/>
            <w:rPr>
              <w:b/>
              <w:bCs/>
              <w:color w:val="993300"/>
              <w:lang w:val="hu-HU"/>
            </w:rPr>
          </w:pPr>
          <w:r>
            <w:rPr>
              <w:b/>
              <w:bCs/>
              <w:noProof/>
              <w:color w:val="993300"/>
            </w:rPr>
            <w:t xml:space="preserve">                        </w:t>
          </w:r>
          <w:r w:rsidRPr="007D43DA">
            <w:rPr>
              <w:b/>
              <w:bCs/>
              <w:noProof/>
              <w:color w:val="993300"/>
            </w:rPr>
            <w:drawing>
              <wp:inline distT="0" distB="0" distL="0" distR="0" wp14:anchorId="442068B6" wp14:editId="2A5DEAE1">
                <wp:extent cx="990600" cy="990600"/>
                <wp:effectExtent l="0" t="0" r="0" b="0"/>
                <wp:docPr id="2" name="Picture 1" descr="D:\DIRECTIA CRESE\logo Cresa Satu Mar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IRECTIA CRESE\logo Cresa Satu Ma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A93DD" w14:textId="77777777" w:rsidR="005E5A5A" w:rsidRPr="004E6BF1" w:rsidRDefault="005E5A5A" w:rsidP="005E5A5A">
    <w:pPr>
      <w:ind w:left="187"/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r>
      <w:tab/>
    </w:r>
    <w:proofErr w:type="spellStart"/>
    <w:proofErr w:type="gramStart"/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c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od</w:t>
    </w:r>
    <w:proofErr w:type="spellEnd"/>
    <w:proofErr w:type="gramEnd"/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 xml:space="preserve"> fiscal : 45270250</w:t>
    </w:r>
  </w:p>
  <w:p w14:paraId="3A074640" w14:textId="77777777" w:rsidR="005E5A5A" w:rsidRDefault="005E5A5A" w:rsidP="005E5A5A">
    <w:pPr>
      <w:tabs>
        <w:tab w:val="left" w:pos="8445"/>
      </w:tabs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proofErr w:type="spellStart"/>
    <w:proofErr w:type="gramStart"/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t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elefon</w:t>
    </w:r>
    <w:proofErr w:type="spellEnd"/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:</w:t>
    </w:r>
    <w:proofErr w:type="gramEnd"/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 xml:space="preserve"> 0361</w:t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-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805</w:t>
    </w:r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-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656</w:t>
    </w:r>
  </w:p>
  <w:p w14:paraId="441ECB3C" w14:textId="77777777" w:rsidR="005E5A5A" w:rsidRPr="00F5734F" w:rsidRDefault="005E5A5A" w:rsidP="00802704">
    <w:pPr>
      <w:tabs>
        <w:tab w:val="left" w:pos="8445"/>
      </w:tabs>
      <w:jc w:val="right"/>
      <w:rPr>
        <w:rFonts w:ascii="Helvetica" w:hAnsi="Helvetica"/>
        <w:i/>
        <w:iCs/>
        <w:color w:val="000000" w:themeColor="text1"/>
        <w:sz w:val="20"/>
        <w:szCs w:val="20"/>
        <w:lang w:val="fr-FR"/>
      </w:rPr>
    </w:pPr>
    <w:proofErr w:type="gramStart"/>
    <w:r>
      <w:rPr>
        <w:rFonts w:ascii="Helvetica" w:hAnsi="Helvetica"/>
        <w:i/>
        <w:iCs/>
        <w:color w:val="000000" w:themeColor="text1"/>
        <w:sz w:val="20"/>
        <w:szCs w:val="20"/>
        <w:lang w:val="fr-FR"/>
      </w:rPr>
      <w:t>w</w:t>
    </w:r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>eb:</w:t>
    </w:r>
    <w:proofErr w:type="gramEnd"/>
    <w:r w:rsidRPr="004E6BF1">
      <w:rPr>
        <w:rFonts w:ascii="Helvetica" w:hAnsi="Helvetica"/>
        <w:i/>
        <w:iCs/>
        <w:color w:val="000000" w:themeColor="text1"/>
        <w:sz w:val="20"/>
        <w:szCs w:val="20"/>
        <w:lang w:val="fr-FR"/>
      </w:rPr>
      <w:t xml:space="preserve"> www.primariasm.ro/crese</w:t>
    </w:r>
  </w:p>
  <w:p w14:paraId="6C67894C" w14:textId="77777777" w:rsidR="00C61693" w:rsidRPr="00263F65" w:rsidRDefault="00C61693" w:rsidP="00263F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92AB" w14:textId="77777777" w:rsidR="007D43DA" w:rsidRDefault="007D4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7544"/>
    <w:multiLevelType w:val="hybridMultilevel"/>
    <w:tmpl w:val="0198641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C30C64"/>
    <w:multiLevelType w:val="hybridMultilevel"/>
    <w:tmpl w:val="2304D030"/>
    <w:lvl w:ilvl="0" w:tplc="42AE9C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22B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ED1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061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40A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2E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A5F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6B7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0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A6F24"/>
    <w:multiLevelType w:val="hybridMultilevel"/>
    <w:tmpl w:val="6DDAD690"/>
    <w:lvl w:ilvl="0" w:tplc="B07056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EF4D8A"/>
    <w:multiLevelType w:val="hybridMultilevel"/>
    <w:tmpl w:val="E884D70C"/>
    <w:lvl w:ilvl="0" w:tplc="6F546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C6D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F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EC7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8F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8B3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B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26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C7F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36634">
    <w:abstractNumId w:val="1"/>
  </w:num>
  <w:num w:numId="2" w16cid:durableId="547884700">
    <w:abstractNumId w:val="3"/>
  </w:num>
  <w:num w:numId="3" w16cid:durableId="676035669">
    <w:abstractNumId w:val="2"/>
  </w:num>
  <w:num w:numId="4" w16cid:durableId="176121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535"/>
    <w:rsid w:val="000139DA"/>
    <w:rsid w:val="000169F2"/>
    <w:rsid w:val="00027B1A"/>
    <w:rsid w:val="000801FC"/>
    <w:rsid w:val="000926BD"/>
    <w:rsid w:val="000949A6"/>
    <w:rsid w:val="000972A2"/>
    <w:rsid w:val="000A4561"/>
    <w:rsid w:val="000B0686"/>
    <w:rsid w:val="000B5599"/>
    <w:rsid w:val="000D71FA"/>
    <w:rsid w:val="000F7047"/>
    <w:rsid w:val="0010137B"/>
    <w:rsid w:val="001052DA"/>
    <w:rsid w:val="00146185"/>
    <w:rsid w:val="001663F7"/>
    <w:rsid w:val="00173E84"/>
    <w:rsid w:val="00174F28"/>
    <w:rsid w:val="0018758E"/>
    <w:rsid w:val="00197191"/>
    <w:rsid w:val="001A1991"/>
    <w:rsid w:val="001C25B2"/>
    <w:rsid w:val="001D429D"/>
    <w:rsid w:val="001F2092"/>
    <w:rsid w:val="00207DEE"/>
    <w:rsid w:val="002134F1"/>
    <w:rsid w:val="002169DF"/>
    <w:rsid w:val="002373C0"/>
    <w:rsid w:val="00244565"/>
    <w:rsid w:val="00256822"/>
    <w:rsid w:val="00263F65"/>
    <w:rsid w:val="00291896"/>
    <w:rsid w:val="002D486C"/>
    <w:rsid w:val="002F1A99"/>
    <w:rsid w:val="002F7C91"/>
    <w:rsid w:val="00334A0F"/>
    <w:rsid w:val="00345D14"/>
    <w:rsid w:val="00357589"/>
    <w:rsid w:val="003A0535"/>
    <w:rsid w:val="003A4EBA"/>
    <w:rsid w:val="003B24A4"/>
    <w:rsid w:val="003D4EC6"/>
    <w:rsid w:val="00402816"/>
    <w:rsid w:val="00414AF0"/>
    <w:rsid w:val="00434A80"/>
    <w:rsid w:val="004751FC"/>
    <w:rsid w:val="004A0D48"/>
    <w:rsid w:val="004A4AC8"/>
    <w:rsid w:val="004F3862"/>
    <w:rsid w:val="00530B80"/>
    <w:rsid w:val="00533F84"/>
    <w:rsid w:val="00540748"/>
    <w:rsid w:val="00556F85"/>
    <w:rsid w:val="00560D47"/>
    <w:rsid w:val="00582FAE"/>
    <w:rsid w:val="00586ED7"/>
    <w:rsid w:val="005A1751"/>
    <w:rsid w:val="005C04D3"/>
    <w:rsid w:val="005E4A5C"/>
    <w:rsid w:val="005E5A5A"/>
    <w:rsid w:val="005F0773"/>
    <w:rsid w:val="00600A48"/>
    <w:rsid w:val="00627CD0"/>
    <w:rsid w:val="0064511A"/>
    <w:rsid w:val="00647713"/>
    <w:rsid w:val="006673D0"/>
    <w:rsid w:val="00667486"/>
    <w:rsid w:val="00667A73"/>
    <w:rsid w:val="00692723"/>
    <w:rsid w:val="006E10A6"/>
    <w:rsid w:val="006E29A0"/>
    <w:rsid w:val="007013FE"/>
    <w:rsid w:val="0070354C"/>
    <w:rsid w:val="00753EA8"/>
    <w:rsid w:val="00773D12"/>
    <w:rsid w:val="00773F96"/>
    <w:rsid w:val="007874F1"/>
    <w:rsid w:val="0079594E"/>
    <w:rsid w:val="007D43DA"/>
    <w:rsid w:val="007F7833"/>
    <w:rsid w:val="00802704"/>
    <w:rsid w:val="00837212"/>
    <w:rsid w:val="008550C6"/>
    <w:rsid w:val="008640B8"/>
    <w:rsid w:val="00865D9C"/>
    <w:rsid w:val="008964C0"/>
    <w:rsid w:val="008A622D"/>
    <w:rsid w:val="008A76D4"/>
    <w:rsid w:val="008D2D57"/>
    <w:rsid w:val="008D4F7A"/>
    <w:rsid w:val="008D6047"/>
    <w:rsid w:val="00907340"/>
    <w:rsid w:val="0091074D"/>
    <w:rsid w:val="009152C3"/>
    <w:rsid w:val="009358A4"/>
    <w:rsid w:val="00937154"/>
    <w:rsid w:val="0094684C"/>
    <w:rsid w:val="009727D1"/>
    <w:rsid w:val="009B1948"/>
    <w:rsid w:val="009D5A9C"/>
    <w:rsid w:val="00A01220"/>
    <w:rsid w:val="00A039F4"/>
    <w:rsid w:val="00A114C6"/>
    <w:rsid w:val="00A12295"/>
    <w:rsid w:val="00A42C63"/>
    <w:rsid w:val="00A56D04"/>
    <w:rsid w:val="00A57A42"/>
    <w:rsid w:val="00A777CB"/>
    <w:rsid w:val="00A86366"/>
    <w:rsid w:val="00A878EE"/>
    <w:rsid w:val="00AC00CB"/>
    <w:rsid w:val="00AD0353"/>
    <w:rsid w:val="00AD0B68"/>
    <w:rsid w:val="00AE2015"/>
    <w:rsid w:val="00B21904"/>
    <w:rsid w:val="00B23B33"/>
    <w:rsid w:val="00B42666"/>
    <w:rsid w:val="00B431EE"/>
    <w:rsid w:val="00B625D1"/>
    <w:rsid w:val="00B66FF0"/>
    <w:rsid w:val="00B85B74"/>
    <w:rsid w:val="00BB4270"/>
    <w:rsid w:val="00BB6994"/>
    <w:rsid w:val="00BF0B00"/>
    <w:rsid w:val="00C02A17"/>
    <w:rsid w:val="00C035BD"/>
    <w:rsid w:val="00C16956"/>
    <w:rsid w:val="00C325DD"/>
    <w:rsid w:val="00C36D0C"/>
    <w:rsid w:val="00C5488A"/>
    <w:rsid w:val="00C61693"/>
    <w:rsid w:val="00C92214"/>
    <w:rsid w:val="00CA697D"/>
    <w:rsid w:val="00CB542B"/>
    <w:rsid w:val="00CC0E9F"/>
    <w:rsid w:val="00CE0F52"/>
    <w:rsid w:val="00D17C8B"/>
    <w:rsid w:val="00D35521"/>
    <w:rsid w:val="00D377C6"/>
    <w:rsid w:val="00D4210A"/>
    <w:rsid w:val="00D52FB5"/>
    <w:rsid w:val="00D54212"/>
    <w:rsid w:val="00D62FD2"/>
    <w:rsid w:val="00D712F4"/>
    <w:rsid w:val="00D85FB7"/>
    <w:rsid w:val="00D96579"/>
    <w:rsid w:val="00DB072A"/>
    <w:rsid w:val="00DB44DC"/>
    <w:rsid w:val="00DC35DB"/>
    <w:rsid w:val="00DC75A2"/>
    <w:rsid w:val="00DD334B"/>
    <w:rsid w:val="00DF7927"/>
    <w:rsid w:val="00E010B0"/>
    <w:rsid w:val="00E30AC7"/>
    <w:rsid w:val="00E35706"/>
    <w:rsid w:val="00E43100"/>
    <w:rsid w:val="00E86FEA"/>
    <w:rsid w:val="00E91916"/>
    <w:rsid w:val="00EC003D"/>
    <w:rsid w:val="00EC7037"/>
    <w:rsid w:val="00ED3027"/>
    <w:rsid w:val="00ED6823"/>
    <w:rsid w:val="00EE532D"/>
    <w:rsid w:val="00EF3973"/>
    <w:rsid w:val="00F014C6"/>
    <w:rsid w:val="00F029C6"/>
    <w:rsid w:val="00F03211"/>
    <w:rsid w:val="00F262D3"/>
    <w:rsid w:val="00F27DC0"/>
    <w:rsid w:val="00F34882"/>
    <w:rsid w:val="00F45B1E"/>
    <w:rsid w:val="00F55C6C"/>
    <w:rsid w:val="00F720A6"/>
    <w:rsid w:val="00F842CA"/>
    <w:rsid w:val="00FA0826"/>
    <w:rsid w:val="00FA1AF5"/>
    <w:rsid w:val="00FA2F6A"/>
    <w:rsid w:val="00FA6491"/>
    <w:rsid w:val="00FC1BD1"/>
    <w:rsid w:val="00FC4802"/>
    <w:rsid w:val="00F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4AEFA"/>
  <w15:docId w15:val="{5E92F03C-7890-4F70-8D55-46B942A9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9A0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A622D"/>
    <w:rPr>
      <w:color w:val="0000FF"/>
      <w:u w:val="single"/>
    </w:rPr>
  </w:style>
  <w:style w:type="paragraph" w:styleId="BalloonText">
    <w:name w:val="Balloon Text"/>
    <w:basedOn w:val="Normal"/>
    <w:semiHidden/>
    <w:rsid w:val="00E431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A4561"/>
  </w:style>
  <w:style w:type="paragraph" w:customStyle="1" w:styleId="CharCharCharCharCharCharCharCharCharCharCharCharCharCharCharCharCaracterCaracterChar">
    <w:name w:val="Char Char Char Char Char Char Char Char Char Char Char Char Char Char Char Char Caracter Caracter Char"/>
    <w:basedOn w:val="Normal"/>
    <w:rsid w:val="00207D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D6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7D21-AAEE-4F95-AF27-345E044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Anul 2007 a fost pentru Serviciul Public de Asistenţă Socială Satu Mare un an foarte important, marcat de schimbări semnific</vt:lpstr>
    </vt:vector>
  </TitlesOfParts>
  <Company>primarie</Company>
  <LinksUpToDate>false</LinksUpToDate>
  <CharactersWithSpaces>3583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mailto:info@dassatumare.ro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Anul 2007 a fost pentru Serviciul Public de Asistenţă Socială Satu Mare un an foarte important, marcat de schimbări semnific</dc:title>
  <dc:creator>personal</dc:creator>
  <cp:lastModifiedBy>crese smp</cp:lastModifiedBy>
  <cp:revision>33</cp:revision>
  <cp:lastPrinted>2021-04-08T08:55:00Z</cp:lastPrinted>
  <dcterms:created xsi:type="dcterms:W3CDTF">2019-10-21T11:14:00Z</dcterms:created>
  <dcterms:modified xsi:type="dcterms:W3CDTF">2023-03-14T08:45:00Z</dcterms:modified>
</cp:coreProperties>
</file>