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:rsidR="004C11E5" w:rsidRPr="002F17FB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225489">
        <w:rPr>
          <w:color w:val="333333"/>
          <w:sz w:val="23"/>
          <w:szCs w:val="23"/>
        </w:rPr>
        <w:t xml:space="preserve"> </w:t>
      </w:r>
      <w:r w:rsidR="002A445F">
        <w:rPr>
          <w:color w:val="333333"/>
          <w:sz w:val="23"/>
          <w:szCs w:val="23"/>
        </w:rPr>
        <w:t>Nagy Norbert Iosif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2A445F">
        <w:rPr>
          <w:color w:val="333333"/>
          <w:sz w:val="23"/>
          <w:szCs w:val="23"/>
        </w:rPr>
        <w:t>3480</w:t>
      </w:r>
      <w:r w:rsidR="00DC79A9">
        <w:rPr>
          <w:color w:val="333333"/>
          <w:sz w:val="23"/>
          <w:szCs w:val="23"/>
        </w:rPr>
        <w:t>/</w:t>
      </w:r>
      <w:r w:rsidR="002A445F">
        <w:rPr>
          <w:color w:val="333333"/>
          <w:sz w:val="23"/>
          <w:szCs w:val="23"/>
        </w:rPr>
        <w:t>19</w:t>
      </w:r>
      <w:r w:rsidR="00DC79A9">
        <w:rPr>
          <w:color w:val="333333"/>
          <w:sz w:val="23"/>
          <w:szCs w:val="23"/>
        </w:rPr>
        <w:t>.</w:t>
      </w:r>
      <w:r w:rsidR="00216EDF">
        <w:rPr>
          <w:color w:val="333333"/>
          <w:sz w:val="23"/>
          <w:szCs w:val="23"/>
        </w:rPr>
        <w:t>0</w:t>
      </w:r>
      <w:r w:rsidR="00606F77">
        <w:rPr>
          <w:color w:val="333333"/>
          <w:sz w:val="23"/>
          <w:szCs w:val="23"/>
        </w:rPr>
        <w:t>1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606F77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:rsidR="00757AA4" w:rsidRPr="003D5C9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</w:pPr>
      <w:r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A V I Z </w:t>
      </w:r>
      <w:r w:rsidR="00F33F32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br/>
        <w:t>Nr.</w:t>
      </w:r>
      <w:r w:rsidR="000D4BA8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2A445F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9</w:t>
      </w:r>
      <w:r w:rsidR="00606F77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ED5507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d</w:t>
      </w:r>
      <w:r w:rsidR="000D4BA8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in</w:t>
      </w:r>
      <w:r w:rsidR="00606F77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211DD1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18.02.</w:t>
      </w:r>
      <w:r w:rsidR="002F17FB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20</w:t>
      </w:r>
      <w:r w:rsidR="00216EDF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2</w:t>
      </w:r>
      <w:r w:rsidR="00606F77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2</w:t>
      </w:r>
    </w:p>
    <w:p w:rsidR="008D6673" w:rsidRDefault="00632CCA" w:rsidP="008D667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P.U.Z.- 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Zonă de 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agrement</w:t>
      </w:r>
      <w:r w:rsidR="002254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drumul Lavandei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totală de 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500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proprietatea </w:t>
      </w:r>
      <w:r w:rsidR="00D4661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d-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l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ui Nagy Norbert Iosif</w:t>
      </w:r>
      <w:r w:rsidR="00E25F00" w:rsidRPr="008D667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8D667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:rsidR="00C337CF" w:rsidRPr="001027E7" w:rsidRDefault="00757AA4" w:rsidP="008D667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3D5C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mbient Group S.R.L.</w:t>
      </w:r>
      <w:bookmarkEnd w:id="1"/>
    </w:p>
    <w:p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</w:t>
      </w:r>
      <w:r w:rsidR="002A445F">
        <w:rPr>
          <w:color w:val="333333"/>
          <w:sz w:val="23"/>
          <w:szCs w:val="23"/>
        </w:rPr>
        <w:t>c.</w:t>
      </w:r>
      <w:r w:rsidR="00F75C41" w:rsidRPr="002F17FB">
        <w:rPr>
          <w:color w:val="333333"/>
          <w:sz w:val="23"/>
          <w:szCs w:val="23"/>
        </w:rPr>
        <w:t xml:space="preserve">arh. </w:t>
      </w:r>
      <w:r w:rsidR="002A445F">
        <w:rPr>
          <w:color w:val="333333"/>
          <w:sz w:val="23"/>
          <w:szCs w:val="23"/>
        </w:rPr>
        <w:t>Robert Pugner-Donca</w:t>
      </w:r>
    </w:p>
    <w:p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c.f.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9345F3" w:rsidP="002A445F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de </w:t>
            </w:r>
            <w:r w:rsidR="002A445F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agrement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225489" w:rsidRDefault="0024263F" w:rsidP="003D5C9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Max </w:t>
            </w:r>
            <w:r w:rsidR="00DC79A9"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</w:t>
            </w:r>
            <w:r w:rsidR="007634B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+</w:t>
            </w:r>
            <w:r w:rsidR="008D667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</w:p>
          <w:p w:rsidR="00606F77" w:rsidRDefault="00606F77" w:rsidP="003D5C9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Hmax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cornișă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6,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7 m</w:t>
            </w:r>
          </w:p>
          <w:p w:rsidR="003D5C95" w:rsidRPr="001027E7" w:rsidRDefault="003D5C95" w:rsidP="00606F7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Hmax coamă 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9,5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1027E7" w:rsidRPr="002F17FB" w:rsidRDefault="002C521F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  <w:r w:rsidR="00E34D1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2C521F" w:rsidP="002C521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,5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4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urbanistice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:rsidR="00E8161F" w:rsidRPr="002F17FB" w:rsidRDefault="008D6673" w:rsidP="002C521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retragere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min 3 m de la limita de proprietate la ambele drumuri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limita posterioară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E8161F" w:rsidRDefault="00D92885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A-4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urbanistice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:rsidR="007634BD" w:rsidRPr="002F17FB" w:rsidRDefault="00D92EE3" w:rsidP="002C521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-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față de limit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ele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de proprietate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laterale și posterioară cu respectarea C</w:t>
            </w:r>
            <w:r w:rsidR="00211D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odului Civil</w:t>
            </w:r>
          </w:p>
        </w:tc>
      </w:tr>
      <w:tr w:rsidR="00757AA4" w:rsidRPr="001027E7" w:rsidTr="002F0F2B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1027E7" w:rsidP="00FD5C33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1027E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Acces: </w:t>
            </w:r>
            <w:r w:rsidR="00A611E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din </w:t>
            </w:r>
            <w:r w:rsidR="00FD5C3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drumul Lavandei</w:t>
            </w:r>
          </w:p>
        </w:tc>
      </w:tr>
      <w:tr w:rsidR="00757AA4" w:rsidRPr="001027E7" w:rsidTr="002F0F2B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A04862" w:rsidRPr="002F17FB" w:rsidRDefault="00A52F2D" w:rsidP="00FD5C3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FD5C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A-5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F0A5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–</w:t>
            </w:r>
            <w:r w:rsidR="00FD5C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tehnico edilitare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– prin racordare la rețelele existente </w:t>
            </w:r>
            <w:r w:rsidR="00FD5C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în zonă</w:t>
            </w:r>
            <w:bookmarkStart w:id="2" w:name="_GoBack"/>
            <w:bookmarkEnd w:id="2"/>
          </w:p>
        </w:tc>
      </w:tr>
    </w:tbl>
    <w:p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:rsidR="00757AA4" w:rsidRPr="002F17FB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4D253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</w:t>
      </w:r>
      <w:r w:rsidR="00211DD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8</w:t>
      </w:r>
      <w:r w:rsidR="00BF0A5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211DD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02</w:t>
      </w:r>
      <w:r w:rsidR="004D253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1D2A7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A611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211DD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:rsidR="00757AA4" w:rsidRPr="002F17FB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7634B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:rsidR="00757AA4" w:rsidRPr="002F17FB" w:rsidRDefault="00757AA4" w:rsidP="007634BD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:rsidR="00757AA4" w:rsidRPr="002F17FB" w:rsidRDefault="00757AA4" w:rsidP="007634BD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:rsidR="00757AA4" w:rsidRPr="002F17FB" w:rsidRDefault="00757AA4" w:rsidP="005749E5">
      <w:pPr>
        <w:spacing w:after="0" w:line="360" w:lineRule="auto"/>
        <w:rPr>
          <w:rFonts w:ascii="Times New Roman" w:hAnsi="Times New Roman"/>
          <w:vanish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Documentaţia tehnică pentru autorizarea executării lucrărilor de construire (DTAC) se poate întocmi numai după aprobarea P.U.Z. şi cu obligativitatea respectării întocmai a prevederilor acestuia.</w:t>
      </w:r>
    </w:p>
    <w:tbl>
      <w:tblPr>
        <w:tblpPr w:leftFromText="180" w:rightFromText="180" w:vertAnchor="text" w:horzAnchor="margin" w:tblpXSpec="right" w:tblpY="879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5749E5" w:rsidRPr="002F17FB" w:rsidTr="005749E5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5749E5" w:rsidRPr="002F17FB" w:rsidTr="005749E5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E5" w:rsidRPr="002F17FB" w:rsidRDefault="005749E5" w:rsidP="005749E5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:rsidR="005749E5" w:rsidRPr="005749E5" w:rsidRDefault="005749E5" w:rsidP="00211DD1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749E5" w:rsidRPr="005749E5" w:rsidRDefault="005749E5" w:rsidP="005749E5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5749E5" w:rsidRPr="005749E5" w:rsidTr="00940BAF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5749E5" w:rsidRPr="005749E5" w:rsidTr="00940BAF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  <w:t>Arh. Burgye Ştefan</w:t>
            </w:r>
          </w:p>
          <w:p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5749E5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rPr>
          <w:rFonts w:ascii="Times New Roman" w:hAnsi="Times New Roman"/>
        </w:rPr>
      </w:pPr>
    </w:p>
    <w:p w:rsidR="005749E5" w:rsidRPr="005749E5" w:rsidRDefault="005749E5" w:rsidP="005749E5">
      <w:pPr>
        <w:rPr>
          <w:rFonts w:ascii="Times New Roman" w:hAnsi="Times New Roman"/>
        </w:rPr>
      </w:pPr>
    </w:p>
    <w:p w:rsidR="005749E5" w:rsidRPr="002F17FB" w:rsidRDefault="005749E5" w:rsidP="005749E5">
      <w:pPr>
        <w:rPr>
          <w:rFonts w:ascii="Times New Roman" w:hAnsi="Times New Roman"/>
        </w:rPr>
      </w:pPr>
      <w:r>
        <w:rPr>
          <w:rFonts w:ascii="Times New Roman" w:hAnsi="Times New Roman"/>
        </w:rPr>
        <w:t>Înt. Red.A.C.</w:t>
      </w:r>
    </w:p>
    <w:sectPr w:rsidR="005749E5" w:rsidRPr="002F17FB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BD5" w:rsidRDefault="00567BD5" w:rsidP="00277777">
      <w:pPr>
        <w:spacing w:after="0" w:line="240" w:lineRule="auto"/>
      </w:pPr>
      <w:r>
        <w:separator/>
      </w:r>
    </w:p>
  </w:endnote>
  <w:endnote w:type="continuationSeparator" w:id="0">
    <w:p w:rsidR="00567BD5" w:rsidRDefault="00567BD5" w:rsidP="002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77" w:rsidRDefault="002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444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777" w:rsidRDefault="002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C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777" w:rsidRDefault="002777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77" w:rsidRDefault="002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BD5" w:rsidRDefault="00567BD5" w:rsidP="00277777">
      <w:pPr>
        <w:spacing w:after="0" w:line="240" w:lineRule="auto"/>
      </w:pPr>
      <w:r>
        <w:separator/>
      </w:r>
    </w:p>
  </w:footnote>
  <w:footnote w:type="continuationSeparator" w:id="0">
    <w:p w:rsidR="00567BD5" w:rsidRDefault="00567BD5" w:rsidP="002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77" w:rsidRDefault="002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77" w:rsidRDefault="002777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77" w:rsidRDefault="002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A4"/>
    <w:rsid w:val="00001280"/>
    <w:rsid w:val="000B5B56"/>
    <w:rsid w:val="000D4BA8"/>
    <w:rsid w:val="000E146C"/>
    <w:rsid w:val="001027E7"/>
    <w:rsid w:val="00122947"/>
    <w:rsid w:val="001241E9"/>
    <w:rsid w:val="00127247"/>
    <w:rsid w:val="00140146"/>
    <w:rsid w:val="00160716"/>
    <w:rsid w:val="001607F9"/>
    <w:rsid w:val="001D2A75"/>
    <w:rsid w:val="001F40AF"/>
    <w:rsid w:val="00203748"/>
    <w:rsid w:val="00211DD1"/>
    <w:rsid w:val="00216EDF"/>
    <w:rsid w:val="00225317"/>
    <w:rsid w:val="00225489"/>
    <w:rsid w:val="0024263F"/>
    <w:rsid w:val="00254B44"/>
    <w:rsid w:val="0026677B"/>
    <w:rsid w:val="00272F71"/>
    <w:rsid w:val="00275004"/>
    <w:rsid w:val="00277777"/>
    <w:rsid w:val="00294E04"/>
    <w:rsid w:val="002A445F"/>
    <w:rsid w:val="002C521F"/>
    <w:rsid w:val="002D454C"/>
    <w:rsid w:val="002F0F2B"/>
    <w:rsid w:val="002F17FB"/>
    <w:rsid w:val="0033596C"/>
    <w:rsid w:val="00342E30"/>
    <w:rsid w:val="003872EC"/>
    <w:rsid w:val="003D5C95"/>
    <w:rsid w:val="0044213A"/>
    <w:rsid w:val="00477F02"/>
    <w:rsid w:val="004C11E5"/>
    <w:rsid w:val="004D2538"/>
    <w:rsid w:val="004E7AD2"/>
    <w:rsid w:val="004F643B"/>
    <w:rsid w:val="004F694A"/>
    <w:rsid w:val="00520DE8"/>
    <w:rsid w:val="00530569"/>
    <w:rsid w:val="00567BD5"/>
    <w:rsid w:val="005749E5"/>
    <w:rsid w:val="005C1A86"/>
    <w:rsid w:val="00606F77"/>
    <w:rsid w:val="006207A1"/>
    <w:rsid w:val="00632CCA"/>
    <w:rsid w:val="006417DA"/>
    <w:rsid w:val="00652D00"/>
    <w:rsid w:val="00653B89"/>
    <w:rsid w:val="00695F31"/>
    <w:rsid w:val="006B3485"/>
    <w:rsid w:val="006F7981"/>
    <w:rsid w:val="00757AA4"/>
    <w:rsid w:val="007634BD"/>
    <w:rsid w:val="00794E15"/>
    <w:rsid w:val="00831214"/>
    <w:rsid w:val="00831D2D"/>
    <w:rsid w:val="00857931"/>
    <w:rsid w:val="008D6673"/>
    <w:rsid w:val="008E5FA5"/>
    <w:rsid w:val="00905655"/>
    <w:rsid w:val="00914C86"/>
    <w:rsid w:val="009345F3"/>
    <w:rsid w:val="009530EE"/>
    <w:rsid w:val="009B309A"/>
    <w:rsid w:val="009D6C60"/>
    <w:rsid w:val="00A04862"/>
    <w:rsid w:val="00A1355F"/>
    <w:rsid w:val="00A52F2D"/>
    <w:rsid w:val="00A611E2"/>
    <w:rsid w:val="00A85ACC"/>
    <w:rsid w:val="00A94B90"/>
    <w:rsid w:val="00AC79EA"/>
    <w:rsid w:val="00B527A1"/>
    <w:rsid w:val="00B81B99"/>
    <w:rsid w:val="00BD221A"/>
    <w:rsid w:val="00BF0A55"/>
    <w:rsid w:val="00C21BC3"/>
    <w:rsid w:val="00C337CF"/>
    <w:rsid w:val="00C57A8D"/>
    <w:rsid w:val="00D14CCE"/>
    <w:rsid w:val="00D34506"/>
    <w:rsid w:val="00D46613"/>
    <w:rsid w:val="00D47A51"/>
    <w:rsid w:val="00D65719"/>
    <w:rsid w:val="00D6609A"/>
    <w:rsid w:val="00D72A60"/>
    <w:rsid w:val="00D92885"/>
    <w:rsid w:val="00D92EE3"/>
    <w:rsid w:val="00DA15CB"/>
    <w:rsid w:val="00DC6275"/>
    <w:rsid w:val="00DC79A9"/>
    <w:rsid w:val="00E0781C"/>
    <w:rsid w:val="00E25F00"/>
    <w:rsid w:val="00E34D1D"/>
    <w:rsid w:val="00E40C1C"/>
    <w:rsid w:val="00E72576"/>
    <w:rsid w:val="00E8161F"/>
    <w:rsid w:val="00E86BEC"/>
    <w:rsid w:val="00ED4FCB"/>
    <w:rsid w:val="00ED5507"/>
    <w:rsid w:val="00EE2D5A"/>
    <w:rsid w:val="00EE7758"/>
    <w:rsid w:val="00F33F32"/>
    <w:rsid w:val="00F75C41"/>
    <w:rsid w:val="00FB6917"/>
    <w:rsid w:val="00FD45F3"/>
    <w:rsid w:val="00FD5C33"/>
    <w:rsid w:val="00FD7A8E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7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7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7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Crina Ardelean</cp:lastModifiedBy>
  <cp:revision>2</cp:revision>
  <cp:lastPrinted>2021-11-22T11:50:00Z</cp:lastPrinted>
  <dcterms:created xsi:type="dcterms:W3CDTF">2022-02-24T07:31:00Z</dcterms:created>
  <dcterms:modified xsi:type="dcterms:W3CDTF">2022-02-24T07:31:00Z</dcterms:modified>
</cp:coreProperties>
</file>