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1F3214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1F3214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9C3634" w:rsidRP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eastAsia="Times New Roman" w:hAnsi="Montserrat" w:cs="Montserrat"/>
          <w:b/>
          <w:color w:val="003A6A"/>
          <w:sz w:val="20"/>
          <w:szCs w:val="20"/>
          <w:lang w:val="ro-RO"/>
        </w:rPr>
        <w:t>CERERE PENTRU SCHIMBAREA CATEGORIEI DE FOLOSINŢĂ A TERENULUI</w:t>
      </w:r>
    </w:p>
    <w:p w:rsidR="009C3634" w:rsidRDefault="009C3634" w:rsidP="002E17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9C3634" w:rsidRPr="00BC23F2" w:rsidRDefault="00BC23F2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Subsemnatul(a) ................................................................................. , domiciliat(ă)  în  jud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</w:p>
    <w:p w:rsidR="00BC23F2" w:rsidRDefault="009C3634" w:rsidP="009C3634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410DAE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localitatea ...................................................,  strada.......................................................... nr.............  bloc..........  et ............., </w:t>
      </w:r>
    </w:p>
    <w:p w:rsidR="00F81E29" w:rsidRDefault="00410DAE" w:rsidP="00F81E29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  <w:r w:rsidR="00F81E29">
        <w:rPr>
          <w:rFonts w:ascii="Montserrat" w:hAnsi="Montserrat" w:cs="Montserrat"/>
          <w:color w:val="003A6A"/>
          <w:sz w:val="22"/>
          <w:szCs w:val="22"/>
          <w:lang w:val="ro-RO"/>
        </w:rPr>
        <w:t>e-mail ............................................................................. 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proprietar al </w:t>
      </w:r>
      <w:r w:rsidR="00F81E29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</w:p>
    <w:p w:rsidR="00F81E29" w:rsidRDefault="00F81E29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terenului situat    în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U.A.T.  Satu Mare, 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strada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nr.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zona   </w:t>
      </w:r>
    </w:p>
    <w:p w:rsidR="00F81E29" w:rsidRDefault="00F81E29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zona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înscris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în CF nr.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>...............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>...............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cu   nr.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C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adastral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/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topografic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</w:p>
    <w:p w:rsidR="00F81E29" w:rsidRDefault="00F81E29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prin prezenta v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ă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rog să-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mi 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eliberaţi  o  adeverinţă  din care să rezulte </w:t>
      </w:r>
    </w:p>
    <w:p w:rsidR="00F81E29" w:rsidRDefault="00F81E29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schimbarea categoriei de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folosință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a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terenu1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ui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p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>e</w:t>
      </w:r>
      <w:r w:rsidR="00410DAE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care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s-a 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edificat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construcția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</w:t>
      </w:r>
    </w:p>
    <w:p w:rsidR="00F81E29" w:rsidRDefault="00F81E29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..........................................................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 ,  cu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regim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de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înălţime.........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  <w:r w:rsidR="00410DAE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conform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utorizației  de </w:t>
      </w:r>
    </w:p>
    <w:p w:rsidR="00410DAE" w:rsidRDefault="00F81E29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construire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nr...........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din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............................., sau pe care există edificată construcţia descrisă în P.A.D. </w:t>
      </w:r>
    </w:p>
    <w:p w:rsidR="009C3634" w:rsidRDefault="00410DAE" w:rsidP="00095C73">
      <w:pPr>
        <w:pStyle w:val="BodyText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actualizat anexat, </w:t>
      </w:r>
      <w:r w:rsidR="009C3634" w:rsidRPr="00BC23F2">
        <w:rPr>
          <w:rFonts w:ascii="Montserrat" w:hAnsi="Montserrat" w:cs="Montserrat"/>
          <w:b/>
          <w:color w:val="003A6A"/>
          <w:sz w:val="22"/>
          <w:szCs w:val="22"/>
          <w:lang w:val="ro-RO"/>
        </w:rPr>
        <w:t>din .........................................</w:t>
      </w:r>
      <w:r w:rsidR="00DF687D">
        <w:rPr>
          <w:rFonts w:ascii="Montserrat" w:hAnsi="Montserrat" w:cs="Montserrat"/>
          <w:b/>
          <w:color w:val="003A6A"/>
          <w:sz w:val="22"/>
          <w:szCs w:val="22"/>
          <w:lang w:val="ro-RO"/>
        </w:rPr>
        <w:t>.....</w:t>
      </w:r>
      <w:r w:rsidR="009C3634" w:rsidRPr="00BC23F2">
        <w:rPr>
          <w:rFonts w:ascii="Montserrat" w:hAnsi="Montserrat" w:cs="Montserrat"/>
          <w:b/>
          <w:color w:val="003A6A"/>
          <w:sz w:val="22"/>
          <w:szCs w:val="22"/>
          <w:lang w:val="ro-RO"/>
        </w:rPr>
        <w:t>........</w:t>
      </w:r>
      <w:r w:rsidR="00BC23F2" w:rsidRPr="00BC23F2">
        <w:rPr>
          <w:rFonts w:ascii="Montserrat" w:hAnsi="Montserrat" w:cs="Montserrat"/>
          <w:b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b/>
          <w:color w:val="003A6A"/>
          <w:sz w:val="22"/>
          <w:szCs w:val="22"/>
          <w:lang w:val="ro-RO"/>
        </w:rPr>
        <w:t>în</w:t>
      </w:r>
      <w:r w:rsidR="00DF687D">
        <w:rPr>
          <w:rFonts w:ascii="Montserrat" w:hAnsi="Montserrat" w:cs="Montserrat"/>
          <w:b/>
          <w:color w:val="003A6A"/>
          <w:sz w:val="22"/>
          <w:szCs w:val="22"/>
          <w:lang w:val="ro-RO"/>
        </w:rPr>
        <w:t xml:space="preserve"> ...............................................................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</w:t>
      </w:r>
    </w:p>
    <w:p w:rsidR="00DF687D" w:rsidRDefault="00DF687D" w:rsidP="00095C73">
      <w:pPr>
        <w:pStyle w:val="BodyText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DF687D"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 w:rsidRPr="00DF687D"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 w:rsidRPr="00DF687D"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      </w:t>
      </w:r>
      <w:r w:rsidR="00095C7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    </w:t>
      </w:r>
      <w:r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</w:t>
      </w:r>
      <w:r w:rsidRPr="00DF687D">
        <w:rPr>
          <w:rFonts w:ascii="Montserrat" w:hAnsi="Montserrat" w:cs="Montserrat"/>
          <w:color w:val="003A6A"/>
          <w:sz w:val="16"/>
          <w:szCs w:val="16"/>
          <w:lang w:val="ro-RO"/>
        </w:rPr>
        <w:t>(categoria de folosință actuală)</w:t>
      </w:r>
      <w:r w:rsidRPr="00DF687D"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 w:rsidRPr="00DF687D">
        <w:rPr>
          <w:rFonts w:ascii="Montserrat" w:hAnsi="Montserrat" w:cs="Montserrat"/>
          <w:color w:val="003A6A"/>
          <w:sz w:val="16"/>
          <w:szCs w:val="16"/>
          <w:lang w:val="ro-RO"/>
        </w:rPr>
        <w:tab/>
        <w:t>(categoria de folosință solicitată)</w:t>
      </w:r>
    </w:p>
    <w:p w:rsidR="00095C73" w:rsidRPr="00DF687D" w:rsidRDefault="00095C73" w:rsidP="00095C73">
      <w:pPr>
        <w:pStyle w:val="BodyText"/>
        <w:rPr>
          <w:rFonts w:ascii="Montserrat" w:hAnsi="Montserrat" w:cs="Montserrat"/>
          <w:color w:val="003A6A"/>
          <w:sz w:val="16"/>
          <w:szCs w:val="16"/>
          <w:lang w:val="ro-RO"/>
        </w:rPr>
      </w:pPr>
    </w:p>
    <w:p w:rsidR="009C3634" w:rsidRPr="00BC23F2" w:rsidRDefault="009C3634" w:rsidP="00BC23F2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Această adeverinţă îmi este necesară la Oficiul de Cadastru şi Publicitate Imobiliară în vederea actualizării informaţiilor tehnice în evidenţele de carte funciară.</w:t>
      </w:r>
    </w:p>
    <w:p w:rsidR="009C3634" w:rsidRPr="00BC23F2" w:rsidRDefault="009C3634" w:rsidP="00B245A5">
      <w:pPr>
        <w:pStyle w:val="BodyText"/>
        <w:ind w:left="119" w:firstLine="601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Declar pe proprie răspundere că datele menţionate în prezenta cerere sunt exacte!</w:t>
      </w:r>
    </w:p>
    <w:p w:rsidR="009C3634" w:rsidRPr="00410DAE" w:rsidRDefault="009C3634" w:rsidP="009C3634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9C3634" w:rsidRPr="00410DAE" w:rsidRDefault="009C3634" w:rsidP="009C3634">
      <w:pPr>
        <w:pStyle w:val="BodyText"/>
        <w:spacing w:before="1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9C3634" w:rsidRDefault="00262BE0" w:rsidP="00262BE0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te funciară actualizat (nu mai vechi de 6 luni) - copie;</w:t>
      </w:r>
    </w:p>
    <w:p w:rsidR="00410DAE" w:rsidRDefault="00262BE0" w:rsidP="00262BE0">
      <w:pPr>
        <w:pStyle w:val="BodyText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Arial" w:eastAsia="Calibri" w:hAnsi="Arial" w:cs="Arial"/>
          <w:color w:val="003A6A"/>
          <w:sz w:val="22"/>
          <w:szCs w:val="22"/>
          <w:lang w:val="ro-RO"/>
        </w:rPr>
        <w:t xml:space="preserve">                  </w:t>
      </w: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</w:t>
      </w: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utorizaţia de construire (copie)/ Certificat de atestare fiscală (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în 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copie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>)</w:t>
      </w:r>
    </w:p>
    <w:p w:rsidR="00410DAE" w:rsidRDefault="00262BE0" w:rsidP="00262BE0">
      <w:pPr>
        <w:pStyle w:val="BodyText"/>
        <w:spacing w:line="335" w:lineRule="exac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F81E29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P.A.D - 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P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lan de amplasament şi delimitare a imobilului actualizat</w:t>
      </w:r>
      <w:r w:rsidR="00B245A5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întocmit de topograf</w:t>
      </w:r>
    </w:p>
    <w:p w:rsidR="00410DAE" w:rsidRDefault="00B245A5" w:rsidP="00410DAE">
      <w:pPr>
        <w:pStyle w:val="BodyText"/>
        <w:spacing w:before="40" w:line="262" w:lineRule="exact"/>
        <w:ind w:left="144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uto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>rizat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sistem de coordonate „S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tereo </w:t>
      </w:r>
      <w:r w:rsidR="00AC0004" w:rsidRPr="00AC0004">
        <w:rPr>
          <w:rFonts w:ascii="Montserrat" w:hAnsi="Montserrat" w:cs="Montserrat"/>
          <w:b/>
          <w:color w:val="003A6A"/>
          <w:sz w:val="20"/>
          <w:szCs w:val="20"/>
          <w:lang w:val="ro-RO"/>
        </w:rPr>
        <w:t>`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70"; </w:t>
      </w:r>
      <w:r w:rsidR="00410DAE" w:rsidRPr="00410DAE">
        <w:rPr>
          <w:rFonts w:ascii="Montserrat" w:hAnsi="Montserrat" w:cs="Montserrat"/>
          <w:b/>
          <w:color w:val="003A6A"/>
          <w:sz w:val="20"/>
          <w:szCs w:val="20"/>
          <w:lang w:val="ro-RO"/>
        </w:rPr>
        <w:t>- în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410DAE">
        <w:rPr>
          <w:rFonts w:ascii="Montserrat" w:hAnsi="Montserrat" w:cs="Montserrat"/>
          <w:b/>
          <w:color w:val="003A6A"/>
          <w:sz w:val="20"/>
          <w:szCs w:val="20"/>
          <w:lang w:val="ro-RO"/>
        </w:rPr>
        <w:t>original</w:t>
      </w:r>
    </w:p>
    <w:p w:rsidR="00410DAE" w:rsidRDefault="00262BE0" w:rsidP="00262BE0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 – în copie</w:t>
      </w:r>
    </w:p>
    <w:p w:rsidR="00410DAE" w:rsidRDefault="00262BE0" w:rsidP="00262BE0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adeverință în valoare de </w:t>
      </w:r>
      <w:r w:rsidR="00A121D3" w:rsidRPr="00A121D3">
        <w:rPr>
          <w:rFonts w:ascii="Montserrat" w:hAnsi="Montserrat" w:cs="Montserrat"/>
          <w:b/>
          <w:color w:val="003A6A"/>
          <w:sz w:val="20"/>
          <w:szCs w:val="20"/>
          <w:lang w:val="ro-RO"/>
        </w:rPr>
        <w:t>1</w:t>
      </w:r>
      <w:r w:rsidR="003968C2">
        <w:rPr>
          <w:rFonts w:ascii="Montserrat" w:hAnsi="Montserrat" w:cs="Montserrat"/>
          <w:b/>
          <w:color w:val="003A6A"/>
          <w:sz w:val="20"/>
          <w:szCs w:val="20"/>
          <w:lang w:val="ro-RO"/>
        </w:rPr>
        <w:t>1</w:t>
      </w:r>
      <w:r w:rsidR="00410DAE" w:rsidRPr="00A121D3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lei</w:t>
      </w:r>
    </w:p>
    <w:p w:rsidR="009C3634" w:rsidRDefault="009C3634" w:rsidP="002E17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acestea, vor fi prelucrate de PRIMARIA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262BE0" w:rsidRPr="00410DAE" w:rsidRDefault="00262BE0" w:rsidP="00410DAE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542" w:rsidRDefault="00AE2542" w:rsidP="00262BE0">
      <w:pPr>
        <w:spacing w:after="0" w:line="240" w:lineRule="auto"/>
      </w:pPr>
      <w:r>
        <w:separator/>
      </w:r>
    </w:p>
  </w:endnote>
  <w:endnote w:type="continuationSeparator" w:id="1">
    <w:p w:rsidR="00AE2542" w:rsidRDefault="00AE2542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1F3214" w:rsidP="005361A5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4.35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1E1568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1E1568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1E1568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5361A5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12120B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F50D9E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542" w:rsidRDefault="00AE2542" w:rsidP="00262BE0">
      <w:pPr>
        <w:spacing w:after="0" w:line="240" w:lineRule="auto"/>
      </w:pPr>
      <w:r>
        <w:separator/>
      </w:r>
    </w:p>
  </w:footnote>
  <w:footnote w:type="continuationSeparator" w:id="1">
    <w:p w:rsidR="00AE2542" w:rsidRDefault="00AE2542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9458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84628"/>
    <w:rsid w:val="00095C73"/>
    <w:rsid w:val="000A0AED"/>
    <w:rsid w:val="0012120B"/>
    <w:rsid w:val="00193377"/>
    <w:rsid w:val="001C3D65"/>
    <w:rsid w:val="001E1568"/>
    <w:rsid w:val="001F3214"/>
    <w:rsid w:val="00244586"/>
    <w:rsid w:val="0025539C"/>
    <w:rsid w:val="00262BE0"/>
    <w:rsid w:val="00263603"/>
    <w:rsid w:val="00296255"/>
    <w:rsid w:val="002B5BAF"/>
    <w:rsid w:val="002C52B3"/>
    <w:rsid w:val="002E1765"/>
    <w:rsid w:val="00365F75"/>
    <w:rsid w:val="003968C2"/>
    <w:rsid w:val="003F3556"/>
    <w:rsid w:val="00410DAE"/>
    <w:rsid w:val="004419A1"/>
    <w:rsid w:val="00493C96"/>
    <w:rsid w:val="005361A5"/>
    <w:rsid w:val="00582A41"/>
    <w:rsid w:val="005E2B13"/>
    <w:rsid w:val="00631FA0"/>
    <w:rsid w:val="007136A6"/>
    <w:rsid w:val="00722B33"/>
    <w:rsid w:val="00780CC4"/>
    <w:rsid w:val="007B4755"/>
    <w:rsid w:val="007E537D"/>
    <w:rsid w:val="007F1B1F"/>
    <w:rsid w:val="00864820"/>
    <w:rsid w:val="00895900"/>
    <w:rsid w:val="00947483"/>
    <w:rsid w:val="009C3634"/>
    <w:rsid w:val="009E3EC2"/>
    <w:rsid w:val="00A121D3"/>
    <w:rsid w:val="00A82919"/>
    <w:rsid w:val="00AA4C81"/>
    <w:rsid w:val="00AB4309"/>
    <w:rsid w:val="00AC0004"/>
    <w:rsid w:val="00AE2542"/>
    <w:rsid w:val="00AE77A5"/>
    <w:rsid w:val="00B245A5"/>
    <w:rsid w:val="00B32B35"/>
    <w:rsid w:val="00B345B2"/>
    <w:rsid w:val="00B878CE"/>
    <w:rsid w:val="00B96116"/>
    <w:rsid w:val="00BC23F2"/>
    <w:rsid w:val="00BD0E45"/>
    <w:rsid w:val="00C0361C"/>
    <w:rsid w:val="00C50D9B"/>
    <w:rsid w:val="00D27798"/>
    <w:rsid w:val="00D37755"/>
    <w:rsid w:val="00D658FF"/>
    <w:rsid w:val="00D975F0"/>
    <w:rsid w:val="00DC453C"/>
    <w:rsid w:val="00DF687D"/>
    <w:rsid w:val="00E03150"/>
    <w:rsid w:val="00EC77E5"/>
    <w:rsid w:val="00EE1496"/>
    <w:rsid w:val="00F11807"/>
    <w:rsid w:val="00F50D9E"/>
    <w:rsid w:val="00F6086E"/>
    <w:rsid w:val="00F81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2</cp:revision>
  <cp:lastPrinted>2020-08-18T12:03:00Z</cp:lastPrinted>
  <dcterms:created xsi:type="dcterms:W3CDTF">2023-01-04T08:23:00Z</dcterms:created>
  <dcterms:modified xsi:type="dcterms:W3CDTF">2023-01-04T08:23:00Z</dcterms:modified>
</cp:coreProperties>
</file>